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F8922A" w14:textId="114A28D9" w:rsidR="00995BB1" w:rsidRPr="00200201" w:rsidRDefault="002E32B2" w:rsidP="00602074">
      <w:pPr>
        <w:pStyle w:val="berschrift1"/>
        <w:spacing w:line="312" w:lineRule="auto"/>
      </w:pPr>
      <w:r>
        <w:t>Internationaler</w:t>
      </w:r>
      <w:r w:rsidR="00806887">
        <w:t xml:space="preserve"> Meilenstein: </w:t>
      </w:r>
      <w:r w:rsidR="00462B6D">
        <w:t>K</w:t>
      </w:r>
      <w:r w:rsidR="0095311F">
        <w:t>ESSEL Indi</w:t>
      </w:r>
      <w:r w:rsidR="007967A0">
        <w:t>a</w:t>
      </w:r>
    </w:p>
    <w:p w14:paraId="2BF1B8F3" w14:textId="64F3F501" w:rsidR="00200201" w:rsidRPr="00662E7E" w:rsidRDefault="007967A0" w:rsidP="00200201">
      <w:pPr>
        <w:pStyle w:val="berschrift2"/>
        <w:spacing w:line="312" w:lineRule="auto"/>
      </w:pPr>
      <w:r>
        <w:t xml:space="preserve">Entwässerungsspezialist </w:t>
      </w:r>
      <w:r w:rsidR="00806887">
        <w:t>expandiert mit Joint Venture</w:t>
      </w:r>
      <w:r>
        <w:t xml:space="preserve"> </w:t>
      </w:r>
      <w:r w:rsidR="007F0ED1">
        <w:t>in den</w:t>
      </w:r>
      <w:r w:rsidR="002E32B2">
        <w:t xml:space="preserve"> Zukunfts</w:t>
      </w:r>
      <w:r>
        <w:t>markt</w:t>
      </w:r>
      <w:r w:rsidR="00FC2064">
        <w:t xml:space="preserve"> Indien</w:t>
      </w:r>
    </w:p>
    <w:p w14:paraId="635D4D7B" w14:textId="4AE040C1" w:rsidR="00F26E54" w:rsidRPr="00F26E54" w:rsidRDefault="00C8530B" w:rsidP="001E513D">
      <w:r w:rsidRPr="00C8530B">
        <w:t>(</w:t>
      </w:r>
      <w:r w:rsidR="00200201" w:rsidRPr="00C8530B">
        <w:t>Lentin</w:t>
      </w:r>
      <w:r w:rsidR="004A0772" w:rsidRPr="00C8530B">
        <w:t>g</w:t>
      </w:r>
      <w:r w:rsidRPr="00C8530B">
        <w:t xml:space="preserve">, </w:t>
      </w:r>
      <w:r w:rsidR="00736BE0">
        <w:t>13</w:t>
      </w:r>
      <w:r w:rsidRPr="00C8530B">
        <w:t xml:space="preserve">. </w:t>
      </w:r>
      <w:r w:rsidR="00736BE0">
        <w:t>August</w:t>
      </w:r>
      <w:r w:rsidRPr="00C8530B">
        <w:t xml:space="preserve"> 2024)</w:t>
      </w:r>
      <w:r w:rsidR="00F37967">
        <w:t xml:space="preserve"> </w:t>
      </w:r>
      <w:r w:rsidR="00A54CFD">
        <w:t xml:space="preserve">Mit der Gründung des Joint Ventures </w:t>
      </w:r>
      <w:r w:rsidR="00A54CFD" w:rsidRPr="00A54CFD">
        <w:t>„KESSEL INDIA DRAINAGE PRIVATE LIMITED</w:t>
      </w:r>
      <w:r w:rsidR="00A54CFD">
        <w:t>“ zum 1. Juli 2024 stärkt</w:t>
      </w:r>
      <w:r w:rsidR="00F26E54">
        <w:t xml:space="preserve"> KESSEL </w:t>
      </w:r>
      <w:r w:rsidR="00A54CFD">
        <w:t>seine</w:t>
      </w:r>
      <w:r w:rsidR="00F26E54">
        <w:t xml:space="preserve"> Position </w:t>
      </w:r>
      <w:r w:rsidR="00F26E54" w:rsidRPr="00F26E54">
        <w:t xml:space="preserve">als international führender </w:t>
      </w:r>
      <w:r w:rsidR="00FC43DD">
        <w:t>A</w:t>
      </w:r>
      <w:r w:rsidR="00F26E54" w:rsidRPr="00F26E54">
        <w:t>nbieter innovativer Entwässerungstechnik</w:t>
      </w:r>
      <w:r w:rsidR="00A54CFD">
        <w:t>.</w:t>
      </w:r>
      <w:r w:rsidR="00F96F61">
        <w:t xml:space="preserve"> </w:t>
      </w:r>
      <w:r w:rsidR="001E513D">
        <w:t xml:space="preserve">Schon seit </w:t>
      </w:r>
      <w:r w:rsidR="00C47D2F">
        <w:t xml:space="preserve">mehr als </w:t>
      </w:r>
      <w:r w:rsidR="001E513D">
        <w:t>zehn Jahren ist das Unternehmen</w:t>
      </w:r>
      <w:r w:rsidR="00A54CFD">
        <w:t xml:space="preserve"> </w:t>
      </w:r>
      <w:r w:rsidR="00100CEE">
        <w:t xml:space="preserve">mit einem Exportpartner </w:t>
      </w:r>
      <w:r w:rsidR="00A54CFD">
        <w:t>erfolgreich</w:t>
      </w:r>
      <w:r w:rsidR="001E513D">
        <w:t xml:space="preserve"> auf dem</w:t>
      </w:r>
      <w:r w:rsidR="00A54CFD">
        <w:t xml:space="preserve"> indischen</w:t>
      </w:r>
      <w:r w:rsidR="001E513D">
        <w:t xml:space="preserve"> Markt</w:t>
      </w:r>
      <w:r w:rsidR="007F0ED1">
        <w:t xml:space="preserve"> tätig</w:t>
      </w:r>
      <w:r w:rsidR="001E513D">
        <w:t xml:space="preserve"> und forciert nun </w:t>
      </w:r>
      <w:r w:rsidR="007F0ED1">
        <w:t xml:space="preserve">mit einem konsequenten Meilenstein seiner Internationalisierungsstrategie </w:t>
      </w:r>
      <w:r w:rsidR="001E513D">
        <w:t xml:space="preserve">die </w:t>
      </w:r>
      <w:r w:rsidR="00462B6D">
        <w:t>Vertriebsa</w:t>
      </w:r>
      <w:r w:rsidR="001E513D">
        <w:t xml:space="preserve">ktivitäten </w:t>
      </w:r>
      <w:r w:rsidR="007F0ED1">
        <w:t>vor Ort</w:t>
      </w:r>
      <w:r w:rsidR="001E513D">
        <w:t xml:space="preserve">: </w:t>
      </w:r>
      <w:r w:rsidR="00F96F61">
        <w:t>„</w:t>
      </w:r>
      <w:r w:rsidR="007F0ED1">
        <w:t>Indien spielt a</w:t>
      </w:r>
      <w:r w:rsidR="00953B00">
        <w:t>ls Zukunftsmarkt</w:t>
      </w:r>
      <w:r w:rsidR="007F0ED1">
        <w:t xml:space="preserve"> mit großen Wachstumschancen für uns</w:t>
      </w:r>
      <w:r w:rsidR="00953B00">
        <w:t xml:space="preserve"> </w:t>
      </w:r>
      <w:r w:rsidR="0081044B">
        <w:t xml:space="preserve">seit vielen Jahren </w:t>
      </w:r>
      <w:r w:rsidR="00F96F61">
        <w:t xml:space="preserve">eine </w:t>
      </w:r>
      <w:r w:rsidR="001E513D">
        <w:t>tragende</w:t>
      </w:r>
      <w:r w:rsidR="00F96F61">
        <w:t xml:space="preserve"> Rolle</w:t>
      </w:r>
      <w:r w:rsidR="00462B6D">
        <w:t xml:space="preserve">. </w:t>
      </w:r>
      <w:r w:rsidR="00015212">
        <w:t>Die</w:t>
      </w:r>
      <w:r w:rsidR="00F96F61">
        <w:t xml:space="preserve"> </w:t>
      </w:r>
      <w:r w:rsidR="00953B00">
        <w:t xml:space="preserve">Gründung </w:t>
      </w:r>
      <w:r w:rsidR="001E513D">
        <w:t xml:space="preserve">der </w:t>
      </w:r>
      <w:r w:rsidR="001E513D" w:rsidRPr="001E513D">
        <w:t>KESSEL INDIA DRAINAGE PRIVATE LIMITED</w:t>
      </w:r>
      <w:r w:rsidR="001E513D">
        <w:t xml:space="preserve"> </w:t>
      </w:r>
      <w:r w:rsidR="00462B6D">
        <w:t>mit exponiertem Sitz</w:t>
      </w:r>
      <w:r w:rsidR="007F0ED1">
        <w:t xml:space="preserve"> </w:t>
      </w:r>
      <w:r w:rsidR="00462B6D">
        <w:t>in Neu-Delhi</w:t>
      </w:r>
      <w:r w:rsidR="00953B00">
        <w:t xml:space="preserve"> </w:t>
      </w:r>
      <w:r w:rsidR="00015212">
        <w:t xml:space="preserve">ist </w:t>
      </w:r>
      <w:r w:rsidR="007C26DD">
        <w:t xml:space="preserve">der nächste konsequente Schritt </w:t>
      </w:r>
      <w:r w:rsidR="00C96FFD">
        <w:t xml:space="preserve">unserer </w:t>
      </w:r>
      <w:r w:rsidR="002E109C">
        <w:t>internationalen Entwicklung. Wir freuen uns, dass wir d</w:t>
      </w:r>
      <w:r w:rsidR="00A90431">
        <w:t>iesen</w:t>
      </w:r>
      <w:r w:rsidR="00851149">
        <w:t xml:space="preserve"> Prozess </w:t>
      </w:r>
      <w:r w:rsidR="00A90431">
        <w:t xml:space="preserve">zusammen mit unserem langjährigen </w:t>
      </w:r>
      <w:r w:rsidR="0031295F">
        <w:t>Exportpartner Nugreen Building Technologie</w:t>
      </w:r>
      <w:r w:rsidR="0073390E">
        <w:t>s</w:t>
      </w:r>
      <w:r w:rsidR="0031295F">
        <w:t xml:space="preserve"> </w:t>
      </w:r>
      <w:r w:rsidR="00E55DCC">
        <w:t xml:space="preserve">in Form eines Joint Ventures </w:t>
      </w:r>
      <w:r w:rsidR="00576BE0">
        <w:t xml:space="preserve">gemeinsam </w:t>
      </w:r>
      <w:r w:rsidR="0031295F">
        <w:t>weiterführen können</w:t>
      </w:r>
      <w:r w:rsidR="00576BE0">
        <w:t xml:space="preserve">. </w:t>
      </w:r>
      <w:r w:rsidR="001F5762">
        <w:t xml:space="preserve">Durch die noch engere </w:t>
      </w:r>
      <w:r w:rsidR="00015212">
        <w:t>Kooperation</w:t>
      </w:r>
      <w:r w:rsidR="001F5762">
        <w:t xml:space="preserve"> mit unserem </w:t>
      </w:r>
      <w:r w:rsidR="00523B33">
        <w:t>P</w:t>
      </w:r>
      <w:r w:rsidR="00B41876">
        <w:t>artner vor Ort</w:t>
      </w:r>
      <w:r w:rsidR="00462B6D">
        <w:t xml:space="preserve"> können wir </w:t>
      </w:r>
      <w:r w:rsidR="00B41876">
        <w:t xml:space="preserve">die </w:t>
      </w:r>
      <w:r w:rsidR="00015212" w:rsidRPr="00015212">
        <w:t xml:space="preserve">Marktpräsenz in Indien </w:t>
      </w:r>
      <w:r w:rsidR="00B41876">
        <w:t xml:space="preserve">strukturell </w:t>
      </w:r>
      <w:r w:rsidR="00015212" w:rsidRPr="00015212">
        <w:t xml:space="preserve">stärken und unser Geschäftsvolumen dort </w:t>
      </w:r>
      <w:r w:rsidR="002E32B2">
        <w:t>weiter</w:t>
      </w:r>
      <w:r w:rsidR="00015212" w:rsidRPr="00015212">
        <w:t xml:space="preserve"> steigern</w:t>
      </w:r>
      <w:r w:rsidR="001E513D">
        <w:t>“,</w:t>
      </w:r>
      <w:r w:rsidR="0081044B">
        <w:t xml:space="preserve"> so Stefan Grenzebach, Vorstandsvorsitzender </w:t>
      </w:r>
      <w:r w:rsidR="00B654AB">
        <w:t>von</w:t>
      </w:r>
      <w:r w:rsidR="0081044B">
        <w:t xml:space="preserve"> KESSEL.</w:t>
      </w:r>
    </w:p>
    <w:p w14:paraId="0052F0C6" w14:textId="77777777" w:rsidR="00F26E54" w:rsidRDefault="00F26E54" w:rsidP="00F26E54"/>
    <w:p w14:paraId="11FEEFC0" w14:textId="0D49A468" w:rsidR="00015212" w:rsidRPr="00EB611A" w:rsidRDefault="000D7F52" w:rsidP="00F26E54">
      <w:pPr>
        <w:rPr>
          <w:b/>
          <w:bCs/>
        </w:rPr>
      </w:pPr>
      <w:r w:rsidRPr="00EB611A">
        <w:rPr>
          <w:b/>
          <w:bCs/>
        </w:rPr>
        <w:t>Qualität</w:t>
      </w:r>
      <w:r w:rsidR="00CA090D" w:rsidRPr="00EB611A">
        <w:rPr>
          <w:b/>
          <w:bCs/>
        </w:rPr>
        <w:t xml:space="preserve"> als </w:t>
      </w:r>
      <w:r w:rsidR="00E515BE" w:rsidRPr="00EB611A">
        <w:rPr>
          <w:b/>
          <w:bCs/>
        </w:rPr>
        <w:t xml:space="preserve">Expansions- und </w:t>
      </w:r>
      <w:r w:rsidR="00CA090D" w:rsidRPr="00EB611A">
        <w:rPr>
          <w:b/>
          <w:bCs/>
        </w:rPr>
        <w:t>Wachstumstreiber</w:t>
      </w:r>
    </w:p>
    <w:p w14:paraId="7D0E3199" w14:textId="38D3A521" w:rsidR="002E32B2" w:rsidRDefault="00F26E54" w:rsidP="00F26E54">
      <w:r w:rsidRPr="00F26E54">
        <w:t xml:space="preserve">Die Geschäftsführung </w:t>
      </w:r>
      <w:r w:rsidR="007F0ED1">
        <w:t>von</w:t>
      </w:r>
      <w:r w:rsidRPr="00F26E54">
        <w:t xml:space="preserve"> KESSEL </w:t>
      </w:r>
      <w:r w:rsidR="001E513D">
        <w:t xml:space="preserve">India </w:t>
      </w:r>
      <w:r w:rsidR="0081044B">
        <w:t>übernehmen</w:t>
      </w:r>
      <w:r w:rsidRPr="00F26E54">
        <w:t xml:space="preserve"> </w:t>
      </w:r>
      <w:r w:rsidR="00B654AB" w:rsidRPr="00F26E54">
        <w:t>Raman Kapur, geschäftsführender Gesellschafter des langjährigen</w:t>
      </w:r>
      <w:r w:rsidR="00015212">
        <w:t xml:space="preserve"> Vertriebsp</w:t>
      </w:r>
      <w:r w:rsidR="00B654AB" w:rsidRPr="00F26E54">
        <w:t>artners Nugreen Building Technologies</w:t>
      </w:r>
      <w:r w:rsidR="004B7381">
        <w:t>,</w:t>
      </w:r>
      <w:r w:rsidR="00B654AB">
        <w:t xml:space="preserve"> und</w:t>
      </w:r>
      <w:r w:rsidR="00B654AB" w:rsidRPr="00F26E54">
        <w:t xml:space="preserve"> </w:t>
      </w:r>
      <w:r w:rsidRPr="00F26E54">
        <w:t xml:space="preserve">Michael Feigl, Head of International Joint Ventures bei KESSEL. </w:t>
      </w:r>
      <w:r w:rsidR="001E513D">
        <w:t xml:space="preserve">In der Vergangenheit hat </w:t>
      </w:r>
      <w:r w:rsidRPr="00F26E54">
        <w:t>Nugreen die Marke KESSEL erfolgreich auf dem indischen Markt etabliert und zahlreiche renommierte Projekte</w:t>
      </w:r>
      <w:r w:rsidR="00015212">
        <w:t xml:space="preserve"> von Global Playern</w:t>
      </w:r>
      <w:r w:rsidRPr="00F26E54">
        <w:t xml:space="preserve"> wie Amazon, Google, Microsoft und IKEA mit Produkten</w:t>
      </w:r>
      <w:r w:rsidR="00B654AB">
        <w:t xml:space="preserve"> des Entwässerungsspezialisten</w:t>
      </w:r>
      <w:r w:rsidRPr="00F26E54">
        <w:t xml:space="preserve"> ausgestattet.</w:t>
      </w:r>
      <w:r w:rsidR="00462B6D">
        <w:t xml:space="preserve"> </w:t>
      </w:r>
    </w:p>
    <w:p w14:paraId="071632FE" w14:textId="77777777" w:rsidR="002E32B2" w:rsidRDefault="002E32B2" w:rsidP="00F26E54"/>
    <w:p w14:paraId="0526AB21" w14:textId="44199AF4" w:rsidR="001A28BC" w:rsidRDefault="00F26E54" w:rsidP="00F26E54">
      <w:r w:rsidRPr="00F26E54">
        <w:t xml:space="preserve">In den letzten Jahren hat sich </w:t>
      </w:r>
      <w:r w:rsidR="00B654AB">
        <w:t xml:space="preserve">vor allem </w:t>
      </w:r>
      <w:r w:rsidRPr="00F26E54">
        <w:t>die Nachfrage nach Abscheide- und Pumpentechnik in Indien</w:t>
      </w:r>
      <w:r w:rsidR="006236DE">
        <w:t xml:space="preserve"> deutlich</w:t>
      </w:r>
      <w:r w:rsidRPr="00F26E54">
        <w:t xml:space="preserve"> erhöht</w:t>
      </w:r>
      <w:r w:rsidR="006236DE">
        <w:t>. D</w:t>
      </w:r>
      <w:r w:rsidR="00015212">
        <w:t xml:space="preserve">urch das Joint Venture </w:t>
      </w:r>
      <w:r w:rsidR="006236DE">
        <w:t>sieht sich KESSEL</w:t>
      </w:r>
      <w:r w:rsidR="00015212">
        <w:t xml:space="preserve"> </w:t>
      </w:r>
      <w:r w:rsidRPr="00F26E54">
        <w:t>bestens gerüstet, um diese</w:t>
      </w:r>
      <w:r w:rsidR="00B654AB">
        <w:t xml:space="preserve"> gestiegene Nachfrage</w:t>
      </w:r>
      <w:r w:rsidRPr="00F26E54">
        <w:t xml:space="preserve"> zu </w:t>
      </w:r>
      <w:r w:rsidR="00015212">
        <w:t>bedienen</w:t>
      </w:r>
      <w:r w:rsidR="007F0ED1">
        <w:t>.</w:t>
      </w:r>
      <w:r w:rsidR="006236DE">
        <w:t xml:space="preserve"> „Es ermöglicht uns,</w:t>
      </w:r>
      <w:r>
        <w:t xml:space="preserve"> </w:t>
      </w:r>
      <w:r w:rsidRPr="00F26E54">
        <w:t xml:space="preserve">eng mit den </w:t>
      </w:r>
      <w:r w:rsidR="00E00A9F">
        <w:t xml:space="preserve">relevanten </w:t>
      </w:r>
      <w:r w:rsidR="007A600B">
        <w:t>Stakeholdern zu interagieren</w:t>
      </w:r>
      <w:r w:rsidR="00E00A9F">
        <w:t>, die lokalen</w:t>
      </w:r>
      <w:r w:rsidRPr="00F26E54">
        <w:t xml:space="preserve"> Marktanforderungen </w:t>
      </w:r>
      <w:r w:rsidR="002A1B5E">
        <w:t xml:space="preserve">abzudecken </w:t>
      </w:r>
      <w:r w:rsidRPr="00F26E54">
        <w:t xml:space="preserve">und maßgeschneiderte </w:t>
      </w:r>
      <w:r w:rsidR="002A1B5E">
        <w:t xml:space="preserve">Entwässerungslösungen </w:t>
      </w:r>
      <w:r w:rsidRPr="00F26E54">
        <w:t>anzubieten.</w:t>
      </w:r>
      <w:r w:rsidR="00015212">
        <w:t xml:space="preserve"> Mit KESSEL India können wir </w:t>
      </w:r>
      <w:r w:rsidR="00015212" w:rsidRPr="00015212">
        <w:t xml:space="preserve">unsere </w:t>
      </w:r>
      <w:r w:rsidR="00DB2D06">
        <w:t>Vertriebs</w:t>
      </w:r>
      <w:r w:rsidR="00015212" w:rsidRPr="00015212">
        <w:t xml:space="preserve">-, Logistik- und </w:t>
      </w:r>
      <w:r w:rsidR="00DB2D06" w:rsidRPr="00015212">
        <w:t>Kommunikations</w:t>
      </w:r>
      <w:r w:rsidR="00DB2D06">
        <w:t>prozesse</w:t>
      </w:r>
      <w:r w:rsidR="00DB2D06" w:rsidRPr="00015212">
        <w:t xml:space="preserve"> </w:t>
      </w:r>
      <w:r w:rsidR="00015212" w:rsidRPr="00015212">
        <w:t>vor Ort weiter professionalisieren</w:t>
      </w:r>
      <w:r w:rsidR="00E80DDB">
        <w:t xml:space="preserve"> und ausbauen</w:t>
      </w:r>
      <w:r w:rsidR="00015212">
        <w:t>. Der indische Markt schätzt unsere Produkt- und Servicequalität `Made in Germany´</w:t>
      </w:r>
      <w:r w:rsidR="00EB1291">
        <w:t xml:space="preserve">. Auch </w:t>
      </w:r>
      <w:r w:rsidR="00D70124">
        <w:t>der Aufbau umfangreiche</w:t>
      </w:r>
      <w:r w:rsidR="006236DE">
        <w:t xml:space="preserve">r </w:t>
      </w:r>
      <w:r w:rsidR="00015212">
        <w:t>Aus- und Weiterbildungsangebot</w:t>
      </w:r>
      <w:r w:rsidR="006236DE">
        <w:t>e</w:t>
      </w:r>
      <w:r w:rsidR="00015212">
        <w:t xml:space="preserve"> </w:t>
      </w:r>
      <w:r w:rsidR="004E7EE3">
        <w:t>ist geplant</w:t>
      </w:r>
      <w:r w:rsidR="00015212">
        <w:t xml:space="preserve">“, </w:t>
      </w:r>
      <w:r w:rsidR="00015212" w:rsidRPr="00F26E54">
        <w:t>er</w:t>
      </w:r>
      <w:r w:rsidR="00015212">
        <w:t>läutert</w:t>
      </w:r>
      <w:r w:rsidR="00015212" w:rsidRPr="00F26E54">
        <w:t xml:space="preserve"> Michael Feigl</w:t>
      </w:r>
      <w:r w:rsidR="00015212">
        <w:t>.</w:t>
      </w:r>
    </w:p>
    <w:p w14:paraId="69430CE7" w14:textId="77777777" w:rsidR="001A28BC" w:rsidRDefault="001A28BC" w:rsidP="00F26E54"/>
    <w:p w14:paraId="3027D031" w14:textId="183F6A86" w:rsidR="007967A0" w:rsidRPr="007967A0" w:rsidRDefault="007967A0" w:rsidP="007967A0">
      <w:pPr>
        <w:rPr>
          <w:b/>
          <w:bCs/>
        </w:rPr>
      </w:pPr>
      <w:r w:rsidRPr="007967A0">
        <w:rPr>
          <w:b/>
          <w:bCs/>
        </w:rPr>
        <w:t>Über KESSEL</w:t>
      </w:r>
    </w:p>
    <w:p w14:paraId="4AA8F1C4" w14:textId="21281BF9" w:rsidR="00544CE3" w:rsidRPr="002E32B2" w:rsidRDefault="007967A0" w:rsidP="002E32B2">
      <w:r>
        <w:t>Als international führender Anbieter hochwertiger Entwässerungslösungen schafft KESSEL Sicherheit, wo Wasser fließt. Seit 1963 schützen KESSEL-Produkte nachhaltig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 und Kundennähe. Dabei verfolgt das Unternehmen eine nachhaltige Strategie mit Fokus auf die zentralen Themen Klimaneutralität, verantwortungsvolles Wirtschaften, Umweltschutz und Sozialverantwortun</w:t>
      </w:r>
      <w:r w:rsidR="002E32B2">
        <w:t>g.</w:t>
      </w:r>
    </w:p>
    <w:p w14:paraId="63A45A3B" w14:textId="77777777" w:rsidR="00544CE3" w:rsidRDefault="00544CE3" w:rsidP="00B654AB">
      <w:pPr>
        <w:spacing w:line="240" w:lineRule="auto"/>
        <w:rPr>
          <w:szCs w:val="22"/>
        </w:rPr>
      </w:pPr>
    </w:p>
    <w:p w14:paraId="631FE193" w14:textId="77777777" w:rsidR="00544CE3" w:rsidRDefault="00544CE3" w:rsidP="00B654AB">
      <w:pPr>
        <w:spacing w:line="240" w:lineRule="auto"/>
        <w:rPr>
          <w:szCs w:val="22"/>
        </w:rPr>
      </w:pPr>
    </w:p>
    <w:p w14:paraId="619CD310" w14:textId="77777777" w:rsidR="00544CE3" w:rsidRDefault="00544CE3" w:rsidP="00B654AB">
      <w:pPr>
        <w:spacing w:line="240" w:lineRule="auto"/>
        <w:rPr>
          <w:szCs w:val="22"/>
        </w:rPr>
      </w:pPr>
    </w:p>
    <w:p w14:paraId="174164DB" w14:textId="77777777" w:rsidR="006236DE" w:rsidRDefault="006236DE" w:rsidP="00B654AB">
      <w:pPr>
        <w:spacing w:line="240" w:lineRule="auto"/>
        <w:rPr>
          <w:szCs w:val="22"/>
        </w:rPr>
      </w:pPr>
    </w:p>
    <w:p w14:paraId="65DC4DC3" w14:textId="77777777" w:rsidR="006236DE" w:rsidRDefault="006236DE" w:rsidP="00B654AB">
      <w:pPr>
        <w:spacing w:line="240" w:lineRule="auto"/>
        <w:rPr>
          <w:szCs w:val="22"/>
        </w:rPr>
      </w:pPr>
    </w:p>
    <w:p w14:paraId="60B1A26C" w14:textId="3076BFD6" w:rsidR="007E03AD" w:rsidRPr="003A29C0" w:rsidRDefault="007E03AD" w:rsidP="00544CE3">
      <w:pPr>
        <w:spacing w:line="240" w:lineRule="auto"/>
        <w:rPr>
          <w:szCs w:val="22"/>
        </w:rPr>
      </w:pPr>
      <w:r w:rsidRPr="003A29C0">
        <w:rPr>
          <w:szCs w:val="22"/>
        </w:rPr>
        <w:t>Bildbogen</w:t>
      </w:r>
    </w:p>
    <w:p w14:paraId="1C31F4A4" w14:textId="6F910723" w:rsidR="0095311F" w:rsidRPr="0095311F" w:rsidRDefault="002E32B2" w:rsidP="002E32B2">
      <w:pPr>
        <w:pStyle w:val="berschrift1"/>
        <w:spacing w:line="312" w:lineRule="auto"/>
      </w:pPr>
      <w:r w:rsidRPr="002E32B2">
        <w:t>Internationaler Meilenstein: KESSEL India</w:t>
      </w:r>
    </w:p>
    <w:p w14:paraId="6161CAB3" w14:textId="4F46FF4B" w:rsidR="00A5350A" w:rsidRDefault="00200201" w:rsidP="00200201">
      <w:pPr>
        <w:suppressAutoHyphens/>
        <w:autoSpaceDE w:val="0"/>
        <w:autoSpaceDN w:val="0"/>
        <w:adjustRightInd w:val="0"/>
        <w:spacing w:line="288" w:lineRule="auto"/>
        <w:textAlignment w:val="center"/>
        <w:rPr>
          <w:rFonts w:cs="Arial"/>
          <w:color w:val="000000"/>
          <w:szCs w:val="22"/>
        </w:rPr>
      </w:pPr>
      <w:r w:rsidRPr="003A29C0">
        <w:rPr>
          <w:rFonts w:cs="Arial"/>
          <w:color w:val="000000"/>
          <w:szCs w:val="22"/>
        </w:rPr>
        <w:t>Quelle: KESSEL</w:t>
      </w:r>
    </w:p>
    <w:p w14:paraId="71F37BE0" w14:textId="77777777" w:rsidR="000719D7" w:rsidRDefault="000719D7" w:rsidP="00200201">
      <w:pPr>
        <w:suppressAutoHyphens/>
        <w:autoSpaceDE w:val="0"/>
        <w:autoSpaceDN w:val="0"/>
        <w:adjustRightInd w:val="0"/>
        <w:spacing w:line="288" w:lineRule="auto"/>
        <w:textAlignment w:val="center"/>
        <w:rPr>
          <w:rFonts w:cs="Arial"/>
          <w:color w:val="000000"/>
          <w:szCs w:val="22"/>
        </w:rPr>
      </w:pPr>
    </w:p>
    <w:p w14:paraId="6AABB5CE" w14:textId="7D858CF0" w:rsidR="00F643EE" w:rsidRDefault="0095311F" w:rsidP="00200201">
      <w:pPr>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7CDE3F86" wp14:editId="4F6B3DA4">
            <wp:extent cx="4076700" cy="2717050"/>
            <wp:effectExtent l="0" t="0" r="0" b="7620"/>
            <wp:docPr id="1076703531" name="Grafik 4" descr="Ein Bild, das Kleidung, Person, Mann,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703531" name="Grafik 4" descr="Ein Bild, das Kleidung, Person, Mann, Lächel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82356" cy="2720820"/>
                    </a:xfrm>
                    <a:prstGeom prst="rect">
                      <a:avLst/>
                    </a:prstGeom>
                    <a:noFill/>
                    <a:ln>
                      <a:noFill/>
                    </a:ln>
                  </pic:spPr>
                </pic:pic>
              </a:graphicData>
            </a:graphic>
          </wp:inline>
        </w:drawing>
      </w:r>
    </w:p>
    <w:p w14:paraId="04C97A60" w14:textId="4FA01784" w:rsidR="00177CA3" w:rsidRDefault="00A5350A" w:rsidP="002E32B2">
      <w:pPr>
        <w:spacing w:line="312" w:lineRule="auto"/>
        <w:rPr>
          <w:szCs w:val="22"/>
        </w:rPr>
      </w:pPr>
      <w:r w:rsidRPr="00A5350A">
        <w:rPr>
          <w:szCs w:val="22"/>
        </w:rPr>
        <w:t xml:space="preserve">BU: </w:t>
      </w:r>
      <w:r w:rsidR="00FC43DD">
        <w:rPr>
          <w:szCs w:val="22"/>
        </w:rPr>
        <w:t>Freuen sich auf die noch engere Zusammenarbeit und Fortsetzung der Erfolgsgeschichte (v.</w:t>
      </w:r>
      <w:r w:rsidR="00544CE3">
        <w:rPr>
          <w:szCs w:val="22"/>
        </w:rPr>
        <w:t xml:space="preserve"> </w:t>
      </w:r>
      <w:r w:rsidR="00FC43DD">
        <w:rPr>
          <w:szCs w:val="22"/>
        </w:rPr>
        <w:t>l.):</w:t>
      </w:r>
      <w:r w:rsidR="006236DE">
        <w:rPr>
          <w:szCs w:val="22"/>
        </w:rPr>
        <w:t xml:space="preserve"> Sahil Kapur </w:t>
      </w:r>
      <w:r w:rsidR="004E7EE3">
        <w:rPr>
          <w:szCs w:val="22"/>
        </w:rPr>
        <w:t xml:space="preserve">(Geschäftsführer </w:t>
      </w:r>
      <w:r w:rsidR="0073390E">
        <w:t>Nugreen Building Technologies</w:t>
      </w:r>
      <w:r w:rsidR="004E7EE3">
        <w:rPr>
          <w:szCs w:val="22"/>
        </w:rPr>
        <w:t>)</w:t>
      </w:r>
      <w:r w:rsidR="00FC43DD">
        <w:rPr>
          <w:szCs w:val="22"/>
        </w:rPr>
        <w:t>,</w:t>
      </w:r>
      <w:r w:rsidR="0095311F">
        <w:rPr>
          <w:szCs w:val="22"/>
        </w:rPr>
        <w:t xml:space="preserve"> Stefan Grenzebach </w:t>
      </w:r>
      <w:r w:rsidR="00FC43DD">
        <w:rPr>
          <w:szCs w:val="22"/>
        </w:rPr>
        <w:t>(</w:t>
      </w:r>
      <w:r w:rsidR="0095311F">
        <w:rPr>
          <w:szCs w:val="22"/>
        </w:rPr>
        <w:t>Vorstandsvorsitzender KESSEL</w:t>
      </w:r>
      <w:r w:rsidR="00534E2A">
        <w:rPr>
          <w:szCs w:val="22"/>
        </w:rPr>
        <w:t xml:space="preserve"> SE + Co. KG</w:t>
      </w:r>
      <w:r w:rsidR="00FC43DD">
        <w:rPr>
          <w:szCs w:val="22"/>
        </w:rPr>
        <w:t>)</w:t>
      </w:r>
      <w:r w:rsidR="003A4B55">
        <w:rPr>
          <w:szCs w:val="22"/>
        </w:rPr>
        <w:t>,</w:t>
      </w:r>
      <w:r w:rsidR="00FC43DD">
        <w:rPr>
          <w:szCs w:val="22"/>
        </w:rPr>
        <w:t xml:space="preserve"> </w:t>
      </w:r>
      <w:r w:rsidR="005E0DC4">
        <w:rPr>
          <w:szCs w:val="22"/>
        </w:rPr>
        <w:t>Raman Kapur und</w:t>
      </w:r>
      <w:r w:rsidR="00FC43DD">
        <w:rPr>
          <w:szCs w:val="22"/>
        </w:rPr>
        <w:t xml:space="preserve"> Michael Feigl</w:t>
      </w:r>
      <w:r w:rsidR="005E0DC4">
        <w:rPr>
          <w:szCs w:val="22"/>
        </w:rPr>
        <w:t xml:space="preserve"> </w:t>
      </w:r>
      <w:r w:rsidR="00FC43DD">
        <w:rPr>
          <w:szCs w:val="22"/>
        </w:rPr>
        <w:t>(Geschäftsführ</w:t>
      </w:r>
      <w:r w:rsidR="004E7EE3">
        <w:rPr>
          <w:szCs w:val="22"/>
        </w:rPr>
        <w:t>er</w:t>
      </w:r>
      <w:r w:rsidR="00FC43DD">
        <w:rPr>
          <w:szCs w:val="22"/>
        </w:rPr>
        <w:t xml:space="preserve"> </w:t>
      </w:r>
      <w:r w:rsidR="00227663" w:rsidRPr="00227663">
        <w:rPr>
          <w:szCs w:val="22"/>
        </w:rPr>
        <w:t>KESSEL INDIA DRAINAGE PRIVATE LIMITED</w:t>
      </w:r>
      <w:r w:rsidR="00FC43DD">
        <w:rPr>
          <w:szCs w:val="22"/>
        </w:rPr>
        <w:t>).</w:t>
      </w:r>
    </w:p>
    <w:sectPr w:rsidR="00177CA3" w:rsidSect="00241030">
      <w:headerReference w:type="default" r:id="rId12"/>
      <w:footerReference w:type="default" r:id="rId13"/>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34F4D9" w14:textId="77777777" w:rsidR="00F509C6" w:rsidRDefault="00F509C6" w:rsidP="00E745DF">
      <w:pPr>
        <w:spacing w:line="240" w:lineRule="auto"/>
      </w:pPr>
      <w:r>
        <w:separator/>
      </w:r>
    </w:p>
  </w:endnote>
  <w:endnote w:type="continuationSeparator" w:id="0">
    <w:p w14:paraId="30049BEA" w14:textId="77777777" w:rsidR="00F509C6" w:rsidRDefault="00F509C6"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00"/>
    <w:family w:val="roman"/>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F98BE" w14:textId="3782A1E8" w:rsidR="00AA299A" w:rsidRDefault="00E4163C">
    <w:pPr>
      <w:pStyle w:val="Fuzeile"/>
    </w:pPr>
    <w:r>
      <w:rPr>
        <w:noProof/>
        <w:lang w:eastAsia="de-DE"/>
      </w:rPr>
      <mc:AlternateContent>
        <mc:Choice Requires="wps">
          <w:drawing>
            <wp:anchor distT="0" distB="0" distL="114300" distR="114300" simplePos="0" relativeHeight="251659264" behindDoc="0" locked="0" layoutInCell="1" allowOverlap="1" wp14:anchorId="0F64134E" wp14:editId="44EA2BEF">
              <wp:simplePos x="0" y="0"/>
              <wp:positionH relativeFrom="column">
                <wp:posOffset>3811815</wp:posOffset>
              </wp:positionH>
              <wp:positionV relativeFrom="paragraph">
                <wp:posOffset>-800618</wp:posOffset>
              </wp:positionV>
              <wp:extent cx="2126121" cy="1173480"/>
              <wp:effectExtent l="0" t="0" r="7620" b="7620"/>
              <wp:wrapNone/>
              <wp:docPr id="3" name="Textfeld 3"/>
              <wp:cNvGraphicFramePr/>
              <a:graphic xmlns:a="http://schemas.openxmlformats.org/drawingml/2006/main">
                <a:graphicData uri="http://schemas.microsoft.com/office/word/2010/wordprocessingShape">
                  <wps:wsp>
                    <wps:cNvSpPr txBox="1"/>
                    <wps:spPr>
                      <a:xfrm>
                        <a:off x="0" y="0"/>
                        <a:ext cx="2126121" cy="1173480"/>
                      </a:xfrm>
                      <a:prstGeom prst="rect">
                        <a:avLst/>
                      </a:prstGeom>
                      <a:solidFill>
                        <a:schemeClr val="lt1">
                          <a:alpha val="37000"/>
                        </a:schemeClr>
                      </a:solidFill>
                      <a:ln w="6350">
                        <a:noFill/>
                      </a:ln>
                    </wps:spPr>
                    <wps:txbx>
                      <w:txbxContent>
                        <w:p w14:paraId="320AC9D9" w14:textId="77777777" w:rsidR="00F70356" w:rsidRPr="003A21C4" w:rsidRDefault="00F70356" w:rsidP="00F70356">
                          <w:pPr>
                            <w:spacing w:line="480" w:lineRule="auto"/>
                            <w:rPr>
                              <w:b/>
                              <w:color w:val="666666"/>
                              <w:sz w:val="12"/>
                              <w:szCs w:val="16"/>
                            </w:rPr>
                          </w:pPr>
                          <w:r w:rsidRPr="003A21C4">
                            <w:rPr>
                              <w:b/>
                              <w:color w:val="666666"/>
                              <w:sz w:val="12"/>
                              <w:szCs w:val="16"/>
                            </w:rPr>
                            <w:t>Redaktion</w:t>
                          </w:r>
                        </w:p>
                        <w:p w14:paraId="62EE56B5" w14:textId="77777777" w:rsidR="00F70356" w:rsidRPr="003A21C4" w:rsidRDefault="00F70356" w:rsidP="00F70356">
                          <w:pPr>
                            <w:spacing w:line="480" w:lineRule="auto"/>
                            <w:rPr>
                              <w:color w:val="666666"/>
                              <w:sz w:val="12"/>
                              <w:szCs w:val="16"/>
                            </w:rPr>
                          </w:pPr>
                          <w:r w:rsidRPr="003A21C4">
                            <w:rPr>
                              <w:color w:val="666666"/>
                              <w:sz w:val="12"/>
                              <w:szCs w:val="16"/>
                            </w:rPr>
                            <w:t>HEINRICH – Agentur für Kommunikation</w:t>
                          </w:r>
                        </w:p>
                        <w:p w14:paraId="6C814587" w14:textId="77777777" w:rsidR="00F70356" w:rsidRPr="003A21C4" w:rsidRDefault="00F70356" w:rsidP="00F70356">
                          <w:pPr>
                            <w:spacing w:line="480" w:lineRule="auto"/>
                            <w:rPr>
                              <w:color w:val="666666"/>
                              <w:sz w:val="12"/>
                              <w:szCs w:val="16"/>
                            </w:rPr>
                          </w:pPr>
                          <w:r w:rsidRPr="003A21C4">
                            <w:rPr>
                              <w:color w:val="666666"/>
                              <w:sz w:val="12"/>
                              <w:szCs w:val="16"/>
                            </w:rPr>
                            <w:t>Gerolfinger Straße 106</w:t>
                          </w:r>
                        </w:p>
                        <w:p w14:paraId="36553BD6" w14:textId="77777777" w:rsidR="00F70356" w:rsidRPr="003A21C4" w:rsidRDefault="00F70356" w:rsidP="00F70356">
                          <w:pPr>
                            <w:spacing w:line="360" w:lineRule="auto"/>
                            <w:rPr>
                              <w:color w:val="666666"/>
                              <w:sz w:val="12"/>
                              <w:szCs w:val="16"/>
                            </w:rPr>
                          </w:pPr>
                          <w:r w:rsidRPr="003A21C4">
                            <w:rPr>
                              <w:color w:val="666666"/>
                              <w:sz w:val="12"/>
                              <w:szCs w:val="16"/>
                            </w:rPr>
                            <w:t>85049 Ingolstadt</w:t>
                          </w:r>
                        </w:p>
                        <w:p w14:paraId="7EE55AE1" w14:textId="77777777" w:rsidR="00F70356" w:rsidRPr="003A21C4" w:rsidRDefault="00F70356" w:rsidP="00F70356">
                          <w:pPr>
                            <w:spacing w:line="360" w:lineRule="auto"/>
                            <w:rPr>
                              <w:b/>
                              <w:color w:val="666666"/>
                              <w:sz w:val="12"/>
                              <w:szCs w:val="16"/>
                            </w:rPr>
                          </w:pPr>
                        </w:p>
                        <w:p w14:paraId="3FDC5749" w14:textId="77777777" w:rsidR="00F70356" w:rsidRPr="003A21C4" w:rsidRDefault="00F70356" w:rsidP="00F70356">
                          <w:pPr>
                            <w:spacing w:line="360" w:lineRule="auto"/>
                            <w:rPr>
                              <w:color w:val="666666"/>
                              <w:sz w:val="12"/>
                              <w:szCs w:val="16"/>
                            </w:rPr>
                          </w:pPr>
                          <w:r w:rsidRPr="003A21C4">
                            <w:rPr>
                              <w:color w:val="666666"/>
                              <w:sz w:val="12"/>
                              <w:szCs w:val="16"/>
                            </w:rPr>
                            <w:t>Tel.: +49 (0) 841 / 99 33 - 9 40</w:t>
                          </w:r>
                        </w:p>
                        <w:p w14:paraId="030D5494" w14:textId="77777777" w:rsidR="00F70356" w:rsidRPr="005A0F5E" w:rsidRDefault="00F70356" w:rsidP="00F70356">
                          <w:pPr>
                            <w:spacing w:line="360" w:lineRule="auto"/>
                            <w:rPr>
                              <w:color w:val="666666"/>
                              <w:sz w:val="12"/>
                              <w:szCs w:val="16"/>
                            </w:rPr>
                          </w:pPr>
                          <w:r w:rsidRPr="003A21C4">
                            <w:rPr>
                              <w:color w:val="666666"/>
                              <w:sz w:val="12"/>
                              <w:szCs w:val="16"/>
                              <w:lang w:val="it-IT"/>
                            </w:rPr>
                            <w:t>E-</w:t>
                          </w:r>
                          <w:r w:rsidRPr="005A0F5E">
                            <w:rPr>
                              <w:color w:val="666666"/>
                              <w:sz w:val="12"/>
                              <w:szCs w:val="16"/>
                            </w:rPr>
                            <w:t>Mail: presse@heinrich-kommunikation.de</w:t>
                          </w:r>
                        </w:p>
                        <w:p w14:paraId="31726910" w14:textId="77777777" w:rsidR="00F70356" w:rsidRPr="005A0F5E" w:rsidRDefault="00F70356" w:rsidP="00F70356">
                          <w:pPr>
                            <w:spacing w:line="360" w:lineRule="auto"/>
                            <w:rPr>
                              <w:color w:val="666666"/>
                              <w:sz w:val="12"/>
                              <w:szCs w:val="16"/>
                            </w:rPr>
                          </w:pPr>
                          <w:r w:rsidRPr="005A0F5E">
                            <w:rPr>
                              <w:color w:val="666666"/>
                              <w:sz w:val="12"/>
                              <w:szCs w:val="16"/>
                            </w:rPr>
                            <w:t>Presseportal: www.heinrich-kommunikation.de/media-service</w:t>
                          </w:r>
                        </w:p>
                        <w:p w14:paraId="264396EF" w14:textId="067E302C" w:rsidR="00F907BE" w:rsidRPr="00347945" w:rsidRDefault="00F907BE" w:rsidP="004E1D61">
                          <w:pPr>
                            <w:spacing w:line="360" w:lineRule="auto"/>
                            <w:rPr>
                              <w:color w:val="595959" w:themeColor="text1" w:themeTint="A6"/>
                              <w:sz w:val="12"/>
                              <w:szCs w:val="16"/>
                              <w:lang w:val="it-I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00.15pt;margin-top:-63.05pt;width:167.4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" fillcolor="white [3201]" stroked="f" strokeweight=".5pt">
              <v:fill opacity="24158f"/>
              <v:textbox inset="0,0,0,0">
                <w:txbxContent>
                  <w:p w14:paraId="320AC9D9" w14:textId="77777777" w:rsidR="00F70356" w:rsidRPr="003A21C4" w:rsidRDefault="00F70356" w:rsidP="00F70356">
                    <w:pPr>
                      <w:spacing w:line="480" w:lineRule="auto"/>
                      <w:rPr>
                        <w:b/>
                        <w:color w:val="666666"/>
                        <w:sz w:val="12"/>
                        <w:szCs w:val="16"/>
                      </w:rPr>
                    </w:pPr>
                    <w:r w:rsidRPr="003A21C4">
                      <w:rPr>
                        <w:b/>
                        <w:color w:val="666666"/>
                        <w:sz w:val="12"/>
                        <w:szCs w:val="16"/>
                      </w:rPr>
                      <w:t>Redaktion</w:t>
                    </w:r>
                  </w:p>
                  <w:p w14:paraId="62EE56B5" w14:textId="77777777" w:rsidR="00F70356" w:rsidRPr="003A21C4" w:rsidRDefault="00F70356" w:rsidP="00F70356">
                    <w:pPr>
                      <w:spacing w:line="480" w:lineRule="auto"/>
                      <w:rPr>
                        <w:color w:val="666666"/>
                        <w:sz w:val="12"/>
                        <w:szCs w:val="16"/>
                      </w:rPr>
                    </w:pPr>
                    <w:r w:rsidRPr="003A21C4">
                      <w:rPr>
                        <w:color w:val="666666"/>
                        <w:sz w:val="12"/>
                        <w:szCs w:val="16"/>
                      </w:rPr>
                      <w:t>HEINRICH – Agentur für Kommunikation</w:t>
                    </w:r>
                  </w:p>
                  <w:p w14:paraId="6C814587" w14:textId="77777777" w:rsidR="00F70356" w:rsidRPr="003A21C4" w:rsidRDefault="00F70356" w:rsidP="00F70356">
                    <w:pPr>
                      <w:spacing w:line="480" w:lineRule="auto"/>
                      <w:rPr>
                        <w:color w:val="666666"/>
                        <w:sz w:val="12"/>
                        <w:szCs w:val="16"/>
                      </w:rPr>
                    </w:pPr>
                    <w:r w:rsidRPr="003A21C4">
                      <w:rPr>
                        <w:color w:val="666666"/>
                        <w:sz w:val="12"/>
                        <w:szCs w:val="16"/>
                      </w:rPr>
                      <w:t>Gerolfinger Straße 106</w:t>
                    </w:r>
                  </w:p>
                  <w:p w14:paraId="36553BD6" w14:textId="77777777" w:rsidR="00F70356" w:rsidRPr="003A21C4" w:rsidRDefault="00F70356" w:rsidP="00F70356">
                    <w:pPr>
                      <w:spacing w:line="360" w:lineRule="auto"/>
                      <w:rPr>
                        <w:color w:val="666666"/>
                        <w:sz w:val="12"/>
                        <w:szCs w:val="16"/>
                      </w:rPr>
                    </w:pPr>
                    <w:r w:rsidRPr="003A21C4">
                      <w:rPr>
                        <w:color w:val="666666"/>
                        <w:sz w:val="12"/>
                        <w:szCs w:val="16"/>
                      </w:rPr>
                      <w:t>85049 Ingolstadt</w:t>
                    </w:r>
                  </w:p>
                  <w:p w14:paraId="7EE55AE1" w14:textId="77777777" w:rsidR="00F70356" w:rsidRPr="003A21C4" w:rsidRDefault="00F70356" w:rsidP="00F70356">
                    <w:pPr>
                      <w:spacing w:line="360" w:lineRule="auto"/>
                      <w:rPr>
                        <w:b/>
                        <w:color w:val="666666"/>
                        <w:sz w:val="12"/>
                        <w:szCs w:val="16"/>
                      </w:rPr>
                    </w:pPr>
                  </w:p>
                  <w:p w14:paraId="3FDC5749" w14:textId="77777777" w:rsidR="00F70356" w:rsidRPr="003A21C4" w:rsidRDefault="00F70356" w:rsidP="00F70356">
                    <w:pPr>
                      <w:spacing w:line="360" w:lineRule="auto"/>
                      <w:rPr>
                        <w:color w:val="666666"/>
                        <w:sz w:val="12"/>
                        <w:szCs w:val="16"/>
                      </w:rPr>
                    </w:pPr>
                    <w:r w:rsidRPr="003A21C4">
                      <w:rPr>
                        <w:color w:val="666666"/>
                        <w:sz w:val="12"/>
                        <w:szCs w:val="16"/>
                      </w:rPr>
                      <w:t>Tel.: +49 (0) 841 / 99 33 - 9 40</w:t>
                    </w:r>
                  </w:p>
                  <w:p w14:paraId="030D5494" w14:textId="77777777" w:rsidR="00F70356" w:rsidRPr="005A0F5E" w:rsidRDefault="00F70356" w:rsidP="00F70356">
                    <w:pPr>
                      <w:spacing w:line="360" w:lineRule="auto"/>
                      <w:rPr>
                        <w:color w:val="666666"/>
                        <w:sz w:val="12"/>
                        <w:szCs w:val="16"/>
                      </w:rPr>
                    </w:pPr>
                    <w:r w:rsidRPr="003A21C4">
                      <w:rPr>
                        <w:color w:val="666666"/>
                        <w:sz w:val="12"/>
                        <w:szCs w:val="16"/>
                        <w:lang w:val="it-IT"/>
                      </w:rPr>
                      <w:t>E-</w:t>
                    </w:r>
                    <w:r w:rsidRPr="005A0F5E">
                      <w:rPr>
                        <w:color w:val="666666"/>
                        <w:sz w:val="12"/>
                        <w:szCs w:val="16"/>
                      </w:rPr>
                      <w:t>Mail: presse@heinrich-kommunikation.de</w:t>
                    </w:r>
                  </w:p>
                  <w:p w14:paraId="31726910" w14:textId="77777777" w:rsidR="00F70356" w:rsidRPr="005A0F5E" w:rsidRDefault="00F70356" w:rsidP="00F70356">
                    <w:pPr>
                      <w:spacing w:line="360" w:lineRule="auto"/>
                      <w:rPr>
                        <w:color w:val="666666"/>
                        <w:sz w:val="12"/>
                        <w:szCs w:val="16"/>
                      </w:rPr>
                    </w:pPr>
                    <w:r w:rsidRPr="005A0F5E">
                      <w:rPr>
                        <w:color w:val="666666"/>
                        <w:sz w:val="12"/>
                        <w:szCs w:val="16"/>
                      </w:rPr>
                      <w:t>Presseportal: www.heinrich-kommunikation.de/media-service</w:t>
                    </w:r>
                  </w:p>
                  <w:p w14:paraId="264396EF" w14:textId="067E302C" w:rsidR="00F907BE" w:rsidRPr="00347945" w:rsidRDefault="00F907BE" w:rsidP="004E1D61">
                    <w:pPr>
                      <w:spacing w:line="360" w:lineRule="auto"/>
                      <w:rPr>
                        <w:color w:val="595959" w:themeColor="text1" w:themeTint="A6"/>
                        <w:sz w:val="12"/>
                        <w:szCs w:val="16"/>
                        <w:lang w:val="it-IT"/>
                      </w:rPr>
                    </w:pPr>
                  </w:p>
                </w:txbxContent>
              </v:textbox>
            </v:shape>
          </w:pict>
        </mc:Fallback>
      </mc:AlternateContent>
    </w:r>
    <w:r w:rsidR="00401CE0">
      <w:rPr>
        <w:noProof/>
        <w:lang w:eastAsia="de-DE"/>
      </w:rPr>
      <mc:AlternateContent>
        <mc:Choice Requires="wps">
          <w:drawing>
            <wp:anchor distT="0" distB="0" distL="114300" distR="114300" simplePos="0" relativeHeight="25166131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011CB211" w14:textId="77777777" w:rsidR="00F70356" w:rsidRPr="00DD5E66" w:rsidRDefault="00F70356" w:rsidP="00F70356">
                          <w:pPr>
                            <w:pStyle w:val="berschrift5"/>
                            <w:spacing w:line="480" w:lineRule="auto"/>
                            <w:rPr>
                              <w:rFonts w:eastAsiaTheme="minorHAnsi" w:cs="Times New Roman (Textkörper CS)"/>
                              <w:b/>
                              <w:szCs w:val="12"/>
                              <w:lang w:val="it-IT"/>
                            </w:rPr>
                          </w:pPr>
                          <w:r w:rsidRPr="00DD5E66">
                            <w:rPr>
                              <w:rFonts w:eastAsiaTheme="minorHAnsi" w:cs="Times New Roman (Textkörper CS)"/>
                              <w:b/>
                              <w:szCs w:val="12"/>
                              <w:lang w:val="it-IT"/>
                            </w:rPr>
                            <w:t>KESSEL SE + Co. KG</w:t>
                          </w:r>
                        </w:p>
                        <w:p w14:paraId="44E7DC77" w14:textId="77777777" w:rsidR="00F70356" w:rsidRPr="00247B96" w:rsidRDefault="00F70356" w:rsidP="00F70356">
                          <w:pPr>
                            <w:pStyle w:val="berschrift5"/>
                            <w:spacing w:line="480" w:lineRule="auto"/>
                            <w:rPr>
                              <w:rFonts w:eastAsiaTheme="minorHAnsi" w:cs="Times New Roman (Textkörper CS)"/>
                              <w:bCs/>
                              <w:szCs w:val="12"/>
                              <w:lang w:val="it-IT"/>
                            </w:rPr>
                          </w:pPr>
                          <w:r w:rsidRPr="00247B96">
                            <w:rPr>
                              <w:rFonts w:eastAsiaTheme="minorHAnsi" w:cs="Times New Roman (Textkörper CS)"/>
                              <w:bCs/>
                              <w:szCs w:val="12"/>
                              <w:lang w:val="it-IT"/>
                            </w:rPr>
                            <w:t>Bahnhofstraße 31</w:t>
                          </w:r>
                        </w:p>
                        <w:p w14:paraId="0E01941B" w14:textId="77777777" w:rsidR="00F70356" w:rsidRPr="00BA3FA1" w:rsidRDefault="00F70356" w:rsidP="00F70356">
                          <w:pPr>
                            <w:pStyle w:val="berschrift5"/>
                            <w:spacing w:line="480" w:lineRule="auto"/>
                            <w:rPr>
                              <w:rFonts w:eastAsiaTheme="minorHAnsi" w:cs="Times New Roman (Textkörper CS)"/>
                              <w:bCs/>
                              <w:szCs w:val="12"/>
                            </w:rPr>
                          </w:pPr>
                          <w:r w:rsidRPr="00BA3FA1">
                            <w:rPr>
                              <w:rFonts w:eastAsiaTheme="minorHAnsi" w:cs="Times New Roman (Textkörper CS)"/>
                              <w:bCs/>
                              <w:szCs w:val="12"/>
                            </w:rPr>
                            <w:t>85101 Lenting</w:t>
                          </w:r>
                        </w:p>
                        <w:p w14:paraId="6D9B8AB3" w14:textId="77777777" w:rsidR="00F70356" w:rsidRPr="00BA3FA1" w:rsidRDefault="00736BE0" w:rsidP="00F70356">
                          <w:pPr>
                            <w:pStyle w:val="berschrift5"/>
                            <w:spacing w:line="360" w:lineRule="auto"/>
                            <w:rPr>
                              <w:rFonts w:eastAsiaTheme="minorHAnsi" w:cs="Times New Roman (Textkörper CS)"/>
                              <w:bCs/>
                              <w:szCs w:val="12"/>
                            </w:rPr>
                          </w:pPr>
                          <w:hyperlink r:id="rId1" w:history="1">
                            <w:r w:rsidR="00F70356" w:rsidRPr="00BA3FA1">
                              <w:rPr>
                                <w:rFonts w:eastAsiaTheme="minorHAnsi" w:cs="Times New Roman (Textkörper CS)"/>
                                <w:bCs/>
                                <w:szCs w:val="12"/>
                              </w:rPr>
                              <w:t>www.kessel.de</w:t>
                            </w:r>
                          </w:hyperlink>
                        </w:p>
                        <w:p w14:paraId="0324EC64" w14:textId="77777777" w:rsidR="00F70356" w:rsidRPr="00BA3FA1" w:rsidRDefault="00F70356" w:rsidP="00F70356">
                          <w:pPr>
                            <w:pStyle w:val="berschrift5"/>
                            <w:spacing w:line="360" w:lineRule="auto"/>
                            <w:rPr>
                              <w:rStyle w:val="Hyperlink"/>
                              <w:color w:val="572381"/>
                              <w:u w:val="none"/>
                            </w:rPr>
                          </w:pPr>
                        </w:p>
                        <w:p w14:paraId="3A8D7971" w14:textId="77777777" w:rsidR="00F70356" w:rsidRPr="00BA3FA1" w:rsidRDefault="00F70356" w:rsidP="00F70356">
                          <w:pPr>
                            <w:pStyle w:val="berschrift5"/>
                            <w:spacing w:line="360" w:lineRule="auto"/>
                            <w:rPr>
                              <w:rFonts w:eastAsiaTheme="minorHAnsi" w:cs="Times New Roman (Textkörper CS)"/>
                              <w:bCs/>
                              <w:szCs w:val="12"/>
                            </w:rPr>
                          </w:pPr>
                          <w:r w:rsidRPr="00BA3FA1">
                            <w:rPr>
                              <w:rFonts w:eastAsiaTheme="minorHAnsi" w:cs="Times New Roman (Textkörper CS)"/>
                              <w:bCs/>
                              <w:szCs w:val="12"/>
                            </w:rPr>
                            <w:t>Folgen Sie uns gerne auch auf:</w:t>
                          </w:r>
                        </w:p>
                        <w:p w14:paraId="6078B7F9" w14:textId="77777777" w:rsidR="00F70356" w:rsidRPr="000B2118" w:rsidRDefault="00F70356" w:rsidP="00F70356">
                          <w:pPr>
                            <w:pStyle w:val="berschrift5"/>
                            <w:spacing w:line="360" w:lineRule="auto"/>
                            <w:rPr>
                              <w:rFonts w:eastAsiaTheme="minorHAnsi" w:cs="Times New Roman (Textkörper CS)"/>
                              <w:bCs/>
                              <w:szCs w:val="12"/>
                            </w:rPr>
                          </w:pPr>
                          <w:r w:rsidRPr="00BA3FA1">
                            <w:rPr>
                              <w:rFonts w:eastAsiaTheme="minorHAnsi" w:cs="Times New Roman (Textkörper CS)"/>
                              <w:bCs/>
                              <w:szCs w:val="12"/>
                            </w:rPr>
                            <w:t>Facebook</w:t>
                          </w:r>
                          <w:r w:rsidRPr="00E051F6">
                            <w:rPr>
                              <w:rFonts w:eastAsiaTheme="minorHAnsi" w:cs="Times New Roman (Textkörper CS)"/>
                              <w:bCs/>
                              <w:szCs w:val="12"/>
                            </w:rPr>
                            <w:t>:</w:t>
                          </w:r>
                          <w:r>
                            <w:rPr>
                              <w:rFonts w:eastAsiaTheme="minorHAnsi" w:cs="Times New Roman (Textkörper CS)"/>
                              <w:bCs/>
                              <w:szCs w:val="12"/>
                            </w:rPr>
                            <w:t xml:space="preserve"> </w:t>
                          </w:r>
                          <w:r w:rsidRPr="00E051F6">
                            <w:rPr>
                              <w:rFonts w:eastAsiaTheme="minorHAnsi" w:cs="Times New Roman (Textkörper CS)"/>
                              <w:bCs/>
                              <w:szCs w:val="12"/>
                            </w:rPr>
                            <w:t xml:space="preserve"> </w:t>
                          </w:r>
                          <w:r w:rsidRPr="00E85266">
                            <w:rPr>
                              <w:rFonts w:eastAsiaTheme="minorHAnsi" w:cs="Times New Roman (Textkörper CS)"/>
                              <w:bCs/>
                              <w:szCs w:val="12"/>
                            </w:rPr>
                            <w:t>kesseldeutschland</w:t>
                          </w:r>
                          <w:r>
                            <w:rPr>
                              <w:rFonts w:eastAsiaTheme="minorHAnsi" w:cs="Times New Roman (Textkörper CS)"/>
                              <w:bCs/>
                              <w:szCs w:val="12"/>
                            </w:rPr>
                            <w:t xml:space="preserve">   </w:t>
                          </w:r>
                          <w:r w:rsidRPr="00BA3FA1">
                            <w:rPr>
                              <w:rFonts w:eastAsiaTheme="minorHAnsi" w:cs="Times New Roman (Textkörper CS)"/>
                              <w:bCs/>
                              <w:szCs w:val="12"/>
                            </w:rPr>
                            <w:t>|</w:t>
                          </w:r>
                          <w:r>
                            <w:rPr>
                              <w:rFonts w:eastAsiaTheme="minorHAnsi" w:cs="Times New Roman (Textkörper CS)"/>
                              <w:bCs/>
                              <w:szCs w:val="12"/>
                            </w:rPr>
                            <w:t xml:space="preserve"> </w:t>
                          </w:r>
                          <w:r w:rsidRPr="00BA3FA1">
                            <w:rPr>
                              <w:rFonts w:eastAsiaTheme="minorHAnsi" w:cs="Times New Roman (Textkörper CS)"/>
                              <w:bCs/>
                              <w:szCs w:val="12"/>
                            </w:rPr>
                            <w:t xml:space="preserve"> </w:t>
                          </w:r>
                          <w:r w:rsidRPr="000B2118">
                            <w:rPr>
                              <w:rFonts w:eastAsiaTheme="minorHAnsi" w:cs="Times New Roman (Textkörper CS)"/>
                              <w:bCs/>
                              <w:szCs w:val="12"/>
                            </w:rPr>
                            <w:t xml:space="preserve">Instagram: </w:t>
                          </w:r>
                          <w:r>
                            <w:rPr>
                              <w:rFonts w:eastAsiaTheme="minorHAnsi" w:cs="Times New Roman (Textkörper CS)"/>
                              <w:bCs/>
                              <w:szCs w:val="12"/>
                            </w:rPr>
                            <w:t xml:space="preserve"> </w:t>
                          </w:r>
                          <w:r w:rsidRPr="00E85266">
                            <w:rPr>
                              <w:rFonts w:eastAsiaTheme="minorHAnsi" w:cs="Times New Roman (Textkörper CS)"/>
                              <w:bCs/>
                              <w:szCs w:val="12"/>
                            </w:rPr>
                            <w:t>kessel_deutschland</w:t>
                          </w:r>
                        </w:p>
                        <w:p w14:paraId="1236A6B9" w14:textId="77777777" w:rsidR="00F70356" w:rsidRPr="000B2118" w:rsidRDefault="00F70356" w:rsidP="00F70356">
                          <w:pPr>
                            <w:pStyle w:val="berschrift5"/>
                            <w:spacing w:line="360" w:lineRule="auto"/>
                            <w:rPr>
                              <w:rFonts w:eastAsiaTheme="minorHAnsi" w:cs="Times New Roman (Textkörper CS)"/>
                              <w:bCs/>
                              <w:szCs w:val="12"/>
                            </w:rPr>
                          </w:pPr>
                          <w:r w:rsidRPr="000B2118">
                            <w:rPr>
                              <w:rFonts w:eastAsiaTheme="minorHAnsi" w:cs="Times New Roman (Textkörper CS)"/>
                              <w:bCs/>
                              <w:szCs w:val="12"/>
                            </w:rPr>
                            <w:t xml:space="preserve">LinkedIn: </w:t>
                          </w:r>
                          <w:r>
                            <w:rPr>
                              <w:rFonts w:eastAsiaTheme="minorHAnsi" w:cs="Times New Roman (Textkörper CS)"/>
                              <w:bCs/>
                              <w:szCs w:val="12"/>
                            </w:rPr>
                            <w:t xml:space="preserve">   </w:t>
                          </w:r>
                          <w:r w:rsidRPr="00E85266">
                            <w:rPr>
                              <w:rFonts w:eastAsiaTheme="minorHAnsi" w:cs="Times New Roman (Textkörper CS)"/>
                              <w:bCs/>
                              <w:szCs w:val="12"/>
                            </w:rPr>
                            <w:t>kessel-deutschland</w:t>
                          </w:r>
                          <w:r w:rsidRPr="000B2118">
                            <w:rPr>
                              <w:rFonts w:eastAsiaTheme="minorHAnsi" w:cs="Times New Roman (Textkörper CS)"/>
                              <w:bCs/>
                              <w:szCs w:val="12"/>
                            </w:rPr>
                            <w:t xml:space="preserve"> </w:t>
                          </w:r>
                          <w:r>
                            <w:rPr>
                              <w:rFonts w:eastAsiaTheme="minorHAnsi" w:cs="Times New Roman (Textkörper CS)"/>
                              <w:bCs/>
                              <w:szCs w:val="12"/>
                            </w:rPr>
                            <w:t xml:space="preserve"> </w:t>
                          </w:r>
                          <w:r w:rsidRPr="000B2118">
                            <w:rPr>
                              <w:rFonts w:eastAsiaTheme="minorHAnsi" w:cs="Times New Roman (Textkörper CS)"/>
                              <w:bCs/>
                              <w:szCs w:val="12"/>
                            </w:rPr>
                            <w:t xml:space="preserve">| </w:t>
                          </w:r>
                          <w:r>
                            <w:rPr>
                              <w:rFonts w:eastAsiaTheme="minorHAnsi" w:cs="Times New Roman (Textkörper CS)"/>
                              <w:bCs/>
                              <w:szCs w:val="12"/>
                            </w:rPr>
                            <w:t xml:space="preserve"> </w:t>
                          </w:r>
                          <w:r w:rsidRPr="000B2118">
                            <w:rPr>
                              <w:rFonts w:eastAsiaTheme="minorHAnsi" w:cs="Times New Roman (Textkörper CS)"/>
                              <w:bCs/>
                              <w:szCs w:val="12"/>
                            </w:rPr>
                            <w:t xml:space="preserve">YouTube: </w:t>
                          </w:r>
                          <w:r>
                            <w:rPr>
                              <w:rFonts w:eastAsiaTheme="minorHAnsi" w:cs="Times New Roman (Textkörper CS)"/>
                              <w:bCs/>
                              <w:szCs w:val="12"/>
                            </w:rPr>
                            <w:t xml:space="preserve">  </w:t>
                          </w:r>
                          <w:r w:rsidRPr="00E85266">
                            <w:rPr>
                              <w:rFonts w:eastAsiaTheme="minorHAnsi" w:cs="Times New Roman (Textkörper CS)"/>
                              <w:bCs/>
                              <w:szCs w:val="12"/>
                            </w:rPr>
                            <w:t>kessel-deutschland</w:t>
                          </w:r>
                        </w:p>
                        <w:p w14:paraId="6BAA3233" w14:textId="2BF21502" w:rsidR="00401CE0" w:rsidRPr="000B2118" w:rsidRDefault="00401CE0" w:rsidP="00D1262F">
                          <w:pPr>
                            <w:pStyle w:val="berschrift5"/>
                            <w:spacing w:line="360" w:lineRule="auto"/>
                            <w:rPr>
                              <w:rFonts w:eastAsiaTheme="minorHAnsi" w:cs="Times New Roman (Textkörper CS)"/>
                              <w:bCs/>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011CB211" w14:textId="77777777" w:rsidR="00F70356" w:rsidRPr="00DD5E66" w:rsidRDefault="00F70356" w:rsidP="00F70356">
                    <w:pPr>
                      <w:pStyle w:val="berschrift5"/>
                      <w:spacing w:line="480" w:lineRule="auto"/>
                      <w:rPr>
                        <w:rFonts w:eastAsiaTheme="minorHAnsi" w:cs="Times New Roman (Textkörper CS)"/>
                        <w:b/>
                        <w:szCs w:val="12"/>
                        <w:lang w:val="it-IT"/>
                      </w:rPr>
                    </w:pPr>
                    <w:r w:rsidRPr="00DD5E66">
                      <w:rPr>
                        <w:rFonts w:eastAsiaTheme="minorHAnsi" w:cs="Times New Roman (Textkörper CS)"/>
                        <w:b/>
                        <w:szCs w:val="12"/>
                        <w:lang w:val="it-IT"/>
                      </w:rPr>
                      <w:t>KESSEL SE + Co. KG</w:t>
                    </w:r>
                  </w:p>
                  <w:p w14:paraId="44E7DC77" w14:textId="77777777" w:rsidR="00F70356" w:rsidRPr="00247B96" w:rsidRDefault="00F70356" w:rsidP="00F70356">
                    <w:pPr>
                      <w:pStyle w:val="berschrift5"/>
                      <w:spacing w:line="480" w:lineRule="auto"/>
                      <w:rPr>
                        <w:rFonts w:eastAsiaTheme="minorHAnsi" w:cs="Times New Roman (Textkörper CS)"/>
                        <w:bCs/>
                        <w:szCs w:val="12"/>
                        <w:lang w:val="it-IT"/>
                      </w:rPr>
                    </w:pPr>
                    <w:r w:rsidRPr="00247B96">
                      <w:rPr>
                        <w:rFonts w:eastAsiaTheme="minorHAnsi" w:cs="Times New Roman (Textkörper CS)"/>
                        <w:bCs/>
                        <w:szCs w:val="12"/>
                        <w:lang w:val="it-IT"/>
                      </w:rPr>
                      <w:t>Bahnhofstraße 31</w:t>
                    </w:r>
                  </w:p>
                  <w:p w14:paraId="0E01941B" w14:textId="77777777" w:rsidR="00F70356" w:rsidRPr="00BA3FA1" w:rsidRDefault="00F70356" w:rsidP="00F70356">
                    <w:pPr>
                      <w:pStyle w:val="berschrift5"/>
                      <w:spacing w:line="480" w:lineRule="auto"/>
                      <w:rPr>
                        <w:rFonts w:eastAsiaTheme="minorHAnsi" w:cs="Times New Roman (Textkörper CS)"/>
                        <w:bCs/>
                        <w:szCs w:val="12"/>
                      </w:rPr>
                    </w:pPr>
                    <w:r w:rsidRPr="00BA3FA1">
                      <w:rPr>
                        <w:rFonts w:eastAsiaTheme="minorHAnsi" w:cs="Times New Roman (Textkörper CS)"/>
                        <w:bCs/>
                        <w:szCs w:val="12"/>
                      </w:rPr>
                      <w:t>85101 Lenting</w:t>
                    </w:r>
                  </w:p>
                  <w:p w14:paraId="6D9B8AB3" w14:textId="77777777" w:rsidR="00F70356" w:rsidRPr="00BA3FA1" w:rsidRDefault="00736BE0" w:rsidP="00F70356">
                    <w:pPr>
                      <w:pStyle w:val="berschrift5"/>
                      <w:spacing w:line="360" w:lineRule="auto"/>
                      <w:rPr>
                        <w:rFonts w:eastAsiaTheme="minorHAnsi" w:cs="Times New Roman (Textkörper CS)"/>
                        <w:bCs/>
                        <w:szCs w:val="12"/>
                      </w:rPr>
                    </w:pPr>
                    <w:hyperlink r:id="rId2" w:history="1">
                      <w:r w:rsidR="00F70356" w:rsidRPr="00BA3FA1">
                        <w:rPr>
                          <w:rFonts w:eastAsiaTheme="minorHAnsi" w:cs="Times New Roman (Textkörper CS)"/>
                          <w:bCs/>
                          <w:szCs w:val="12"/>
                        </w:rPr>
                        <w:t>www.kessel.de</w:t>
                      </w:r>
                    </w:hyperlink>
                  </w:p>
                  <w:p w14:paraId="0324EC64" w14:textId="77777777" w:rsidR="00F70356" w:rsidRPr="00BA3FA1" w:rsidRDefault="00F70356" w:rsidP="00F70356">
                    <w:pPr>
                      <w:pStyle w:val="berschrift5"/>
                      <w:spacing w:line="360" w:lineRule="auto"/>
                      <w:rPr>
                        <w:rStyle w:val="Hyperlink"/>
                        <w:color w:val="572381"/>
                        <w:u w:val="none"/>
                      </w:rPr>
                    </w:pPr>
                  </w:p>
                  <w:p w14:paraId="3A8D7971" w14:textId="77777777" w:rsidR="00F70356" w:rsidRPr="00BA3FA1" w:rsidRDefault="00F70356" w:rsidP="00F70356">
                    <w:pPr>
                      <w:pStyle w:val="berschrift5"/>
                      <w:spacing w:line="360" w:lineRule="auto"/>
                      <w:rPr>
                        <w:rFonts w:eastAsiaTheme="minorHAnsi" w:cs="Times New Roman (Textkörper CS)"/>
                        <w:bCs/>
                        <w:szCs w:val="12"/>
                      </w:rPr>
                    </w:pPr>
                    <w:r w:rsidRPr="00BA3FA1">
                      <w:rPr>
                        <w:rFonts w:eastAsiaTheme="minorHAnsi" w:cs="Times New Roman (Textkörper CS)"/>
                        <w:bCs/>
                        <w:szCs w:val="12"/>
                      </w:rPr>
                      <w:t>Folgen Sie uns gerne auch auf:</w:t>
                    </w:r>
                  </w:p>
                  <w:p w14:paraId="6078B7F9" w14:textId="77777777" w:rsidR="00F70356" w:rsidRPr="000B2118" w:rsidRDefault="00F70356" w:rsidP="00F70356">
                    <w:pPr>
                      <w:pStyle w:val="berschrift5"/>
                      <w:spacing w:line="360" w:lineRule="auto"/>
                      <w:rPr>
                        <w:rFonts w:eastAsiaTheme="minorHAnsi" w:cs="Times New Roman (Textkörper CS)"/>
                        <w:bCs/>
                        <w:szCs w:val="12"/>
                      </w:rPr>
                    </w:pPr>
                    <w:r w:rsidRPr="00BA3FA1">
                      <w:rPr>
                        <w:rFonts w:eastAsiaTheme="minorHAnsi" w:cs="Times New Roman (Textkörper CS)"/>
                        <w:bCs/>
                        <w:szCs w:val="12"/>
                      </w:rPr>
                      <w:t>Facebook</w:t>
                    </w:r>
                    <w:r w:rsidRPr="00E051F6">
                      <w:rPr>
                        <w:rFonts w:eastAsiaTheme="minorHAnsi" w:cs="Times New Roman (Textkörper CS)"/>
                        <w:bCs/>
                        <w:szCs w:val="12"/>
                      </w:rPr>
                      <w:t>:</w:t>
                    </w:r>
                    <w:r>
                      <w:rPr>
                        <w:rFonts w:eastAsiaTheme="minorHAnsi" w:cs="Times New Roman (Textkörper CS)"/>
                        <w:bCs/>
                        <w:szCs w:val="12"/>
                      </w:rPr>
                      <w:t xml:space="preserve"> </w:t>
                    </w:r>
                    <w:r w:rsidRPr="00E051F6">
                      <w:rPr>
                        <w:rFonts w:eastAsiaTheme="minorHAnsi" w:cs="Times New Roman (Textkörper CS)"/>
                        <w:bCs/>
                        <w:szCs w:val="12"/>
                      </w:rPr>
                      <w:t xml:space="preserve"> </w:t>
                    </w:r>
                    <w:r w:rsidRPr="00E85266">
                      <w:rPr>
                        <w:rFonts w:eastAsiaTheme="minorHAnsi" w:cs="Times New Roman (Textkörper CS)"/>
                        <w:bCs/>
                        <w:szCs w:val="12"/>
                      </w:rPr>
                      <w:t>kesseldeutschland</w:t>
                    </w:r>
                    <w:r>
                      <w:rPr>
                        <w:rFonts w:eastAsiaTheme="minorHAnsi" w:cs="Times New Roman (Textkörper CS)"/>
                        <w:bCs/>
                        <w:szCs w:val="12"/>
                      </w:rPr>
                      <w:t xml:space="preserve">   </w:t>
                    </w:r>
                    <w:r w:rsidRPr="00BA3FA1">
                      <w:rPr>
                        <w:rFonts w:eastAsiaTheme="minorHAnsi" w:cs="Times New Roman (Textkörper CS)"/>
                        <w:bCs/>
                        <w:szCs w:val="12"/>
                      </w:rPr>
                      <w:t>|</w:t>
                    </w:r>
                    <w:r>
                      <w:rPr>
                        <w:rFonts w:eastAsiaTheme="minorHAnsi" w:cs="Times New Roman (Textkörper CS)"/>
                        <w:bCs/>
                        <w:szCs w:val="12"/>
                      </w:rPr>
                      <w:t xml:space="preserve"> </w:t>
                    </w:r>
                    <w:r w:rsidRPr="00BA3FA1">
                      <w:rPr>
                        <w:rFonts w:eastAsiaTheme="minorHAnsi" w:cs="Times New Roman (Textkörper CS)"/>
                        <w:bCs/>
                        <w:szCs w:val="12"/>
                      </w:rPr>
                      <w:t xml:space="preserve"> </w:t>
                    </w:r>
                    <w:r w:rsidRPr="000B2118">
                      <w:rPr>
                        <w:rFonts w:eastAsiaTheme="minorHAnsi" w:cs="Times New Roman (Textkörper CS)"/>
                        <w:bCs/>
                        <w:szCs w:val="12"/>
                      </w:rPr>
                      <w:t xml:space="preserve">Instagram: </w:t>
                    </w:r>
                    <w:r>
                      <w:rPr>
                        <w:rFonts w:eastAsiaTheme="minorHAnsi" w:cs="Times New Roman (Textkörper CS)"/>
                        <w:bCs/>
                        <w:szCs w:val="12"/>
                      </w:rPr>
                      <w:t xml:space="preserve"> </w:t>
                    </w:r>
                    <w:r w:rsidRPr="00E85266">
                      <w:rPr>
                        <w:rFonts w:eastAsiaTheme="minorHAnsi" w:cs="Times New Roman (Textkörper CS)"/>
                        <w:bCs/>
                        <w:szCs w:val="12"/>
                      </w:rPr>
                      <w:t>kessel_deutschland</w:t>
                    </w:r>
                  </w:p>
                  <w:p w14:paraId="1236A6B9" w14:textId="77777777" w:rsidR="00F70356" w:rsidRPr="000B2118" w:rsidRDefault="00F70356" w:rsidP="00F70356">
                    <w:pPr>
                      <w:pStyle w:val="berschrift5"/>
                      <w:spacing w:line="360" w:lineRule="auto"/>
                      <w:rPr>
                        <w:rFonts w:eastAsiaTheme="minorHAnsi" w:cs="Times New Roman (Textkörper CS)"/>
                        <w:bCs/>
                        <w:szCs w:val="12"/>
                      </w:rPr>
                    </w:pPr>
                    <w:r w:rsidRPr="000B2118">
                      <w:rPr>
                        <w:rFonts w:eastAsiaTheme="minorHAnsi" w:cs="Times New Roman (Textkörper CS)"/>
                        <w:bCs/>
                        <w:szCs w:val="12"/>
                      </w:rPr>
                      <w:t xml:space="preserve">LinkedIn: </w:t>
                    </w:r>
                    <w:r>
                      <w:rPr>
                        <w:rFonts w:eastAsiaTheme="minorHAnsi" w:cs="Times New Roman (Textkörper CS)"/>
                        <w:bCs/>
                        <w:szCs w:val="12"/>
                      </w:rPr>
                      <w:t xml:space="preserve">   </w:t>
                    </w:r>
                    <w:r w:rsidRPr="00E85266">
                      <w:rPr>
                        <w:rFonts w:eastAsiaTheme="minorHAnsi" w:cs="Times New Roman (Textkörper CS)"/>
                        <w:bCs/>
                        <w:szCs w:val="12"/>
                      </w:rPr>
                      <w:t>kessel-deutschland</w:t>
                    </w:r>
                    <w:r w:rsidRPr="000B2118">
                      <w:rPr>
                        <w:rFonts w:eastAsiaTheme="minorHAnsi" w:cs="Times New Roman (Textkörper CS)"/>
                        <w:bCs/>
                        <w:szCs w:val="12"/>
                      </w:rPr>
                      <w:t xml:space="preserve"> </w:t>
                    </w:r>
                    <w:r>
                      <w:rPr>
                        <w:rFonts w:eastAsiaTheme="minorHAnsi" w:cs="Times New Roman (Textkörper CS)"/>
                        <w:bCs/>
                        <w:szCs w:val="12"/>
                      </w:rPr>
                      <w:t xml:space="preserve"> </w:t>
                    </w:r>
                    <w:r w:rsidRPr="000B2118">
                      <w:rPr>
                        <w:rFonts w:eastAsiaTheme="minorHAnsi" w:cs="Times New Roman (Textkörper CS)"/>
                        <w:bCs/>
                        <w:szCs w:val="12"/>
                      </w:rPr>
                      <w:t xml:space="preserve">| </w:t>
                    </w:r>
                    <w:r>
                      <w:rPr>
                        <w:rFonts w:eastAsiaTheme="minorHAnsi" w:cs="Times New Roman (Textkörper CS)"/>
                        <w:bCs/>
                        <w:szCs w:val="12"/>
                      </w:rPr>
                      <w:t xml:space="preserve"> </w:t>
                    </w:r>
                    <w:r w:rsidRPr="000B2118">
                      <w:rPr>
                        <w:rFonts w:eastAsiaTheme="minorHAnsi" w:cs="Times New Roman (Textkörper CS)"/>
                        <w:bCs/>
                        <w:szCs w:val="12"/>
                      </w:rPr>
                      <w:t xml:space="preserve">YouTube: </w:t>
                    </w:r>
                    <w:r>
                      <w:rPr>
                        <w:rFonts w:eastAsiaTheme="minorHAnsi" w:cs="Times New Roman (Textkörper CS)"/>
                        <w:bCs/>
                        <w:szCs w:val="12"/>
                      </w:rPr>
                      <w:t xml:space="preserve">  </w:t>
                    </w:r>
                    <w:r w:rsidRPr="00E85266">
                      <w:rPr>
                        <w:rFonts w:eastAsiaTheme="minorHAnsi" w:cs="Times New Roman (Textkörper CS)"/>
                        <w:bCs/>
                        <w:szCs w:val="12"/>
                      </w:rPr>
                      <w:t>kessel-deutschland</w:t>
                    </w:r>
                  </w:p>
                  <w:p w14:paraId="6BAA3233" w14:textId="2BF21502" w:rsidR="00401CE0" w:rsidRPr="000B2118" w:rsidRDefault="00401CE0" w:rsidP="00D1262F">
                    <w:pPr>
                      <w:pStyle w:val="berschrift5"/>
                      <w:spacing w:line="360" w:lineRule="auto"/>
                      <w:rPr>
                        <w:rFonts w:eastAsiaTheme="minorHAnsi" w:cs="Times New Roman (Textkörper CS)"/>
                        <w:bCs/>
                        <w:szCs w:val="12"/>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63EB6" w14:textId="77777777" w:rsidR="00F509C6" w:rsidRDefault="00F509C6" w:rsidP="00E745DF">
      <w:pPr>
        <w:spacing w:line="240" w:lineRule="auto"/>
      </w:pPr>
      <w:r>
        <w:separator/>
      </w:r>
    </w:p>
  </w:footnote>
  <w:footnote w:type="continuationSeparator" w:id="0">
    <w:p w14:paraId="444F6D43" w14:textId="77777777" w:rsidR="00F509C6" w:rsidRDefault="00F509C6"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3099D"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0CB01309" wp14:editId="263A8F13">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D40B88"/>
    <w:multiLevelType w:val="hybridMultilevel"/>
    <w:tmpl w:val="C7DE39B8"/>
    <w:lvl w:ilvl="0" w:tplc="04904402">
      <w:numFmt w:val="bullet"/>
      <w:lvlText w:val="+"/>
      <w:lvlJc w:val="left"/>
      <w:pPr>
        <w:ind w:left="720" w:hanging="360"/>
      </w:pPr>
      <w:rPr>
        <w:rFonts w:ascii="Calibri" w:eastAsia="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106586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4D80"/>
    <w:rsid w:val="00011C20"/>
    <w:rsid w:val="00015212"/>
    <w:rsid w:val="00023D1D"/>
    <w:rsid w:val="000254DA"/>
    <w:rsid w:val="00032B9C"/>
    <w:rsid w:val="00066745"/>
    <w:rsid w:val="00070524"/>
    <w:rsid w:val="0007131A"/>
    <w:rsid w:val="000719D7"/>
    <w:rsid w:val="00084FA6"/>
    <w:rsid w:val="00092F71"/>
    <w:rsid w:val="00093DF5"/>
    <w:rsid w:val="000B2118"/>
    <w:rsid w:val="000B568B"/>
    <w:rsid w:val="000B583F"/>
    <w:rsid w:val="000D4012"/>
    <w:rsid w:val="000D7F52"/>
    <w:rsid w:val="000E1D4B"/>
    <w:rsid w:val="000E2274"/>
    <w:rsid w:val="000E2C43"/>
    <w:rsid w:val="000F698E"/>
    <w:rsid w:val="00100CEE"/>
    <w:rsid w:val="00100FCA"/>
    <w:rsid w:val="0010266C"/>
    <w:rsid w:val="00105639"/>
    <w:rsid w:val="00116C5B"/>
    <w:rsid w:val="0014041A"/>
    <w:rsid w:val="00140496"/>
    <w:rsid w:val="0014557D"/>
    <w:rsid w:val="00154109"/>
    <w:rsid w:val="00154B1B"/>
    <w:rsid w:val="00155962"/>
    <w:rsid w:val="00165B2C"/>
    <w:rsid w:val="00172F40"/>
    <w:rsid w:val="00174EA0"/>
    <w:rsid w:val="00177CA3"/>
    <w:rsid w:val="001A28BC"/>
    <w:rsid w:val="001A6888"/>
    <w:rsid w:val="001B2FF6"/>
    <w:rsid w:val="001B5B39"/>
    <w:rsid w:val="001C7FFD"/>
    <w:rsid w:val="001D3291"/>
    <w:rsid w:val="001E01E3"/>
    <w:rsid w:val="001E4157"/>
    <w:rsid w:val="001E513D"/>
    <w:rsid w:val="001F2425"/>
    <w:rsid w:val="001F5762"/>
    <w:rsid w:val="00200201"/>
    <w:rsid w:val="00227663"/>
    <w:rsid w:val="002321BB"/>
    <w:rsid w:val="00233600"/>
    <w:rsid w:val="002352E2"/>
    <w:rsid w:val="00241030"/>
    <w:rsid w:val="0024243F"/>
    <w:rsid w:val="00247B96"/>
    <w:rsid w:val="00270700"/>
    <w:rsid w:val="00271BFD"/>
    <w:rsid w:val="00277BCB"/>
    <w:rsid w:val="00283B71"/>
    <w:rsid w:val="00285188"/>
    <w:rsid w:val="00285600"/>
    <w:rsid w:val="002A1B5E"/>
    <w:rsid w:val="002A306A"/>
    <w:rsid w:val="002B239E"/>
    <w:rsid w:val="002B5390"/>
    <w:rsid w:val="002B6813"/>
    <w:rsid w:val="002C2036"/>
    <w:rsid w:val="002C2D25"/>
    <w:rsid w:val="002C3839"/>
    <w:rsid w:val="002D04BD"/>
    <w:rsid w:val="002D1169"/>
    <w:rsid w:val="002D3EAB"/>
    <w:rsid w:val="002E109C"/>
    <w:rsid w:val="002E32B2"/>
    <w:rsid w:val="002F039E"/>
    <w:rsid w:val="002F3F30"/>
    <w:rsid w:val="00303361"/>
    <w:rsid w:val="0031295F"/>
    <w:rsid w:val="00320D37"/>
    <w:rsid w:val="003246CA"/>
    <w:rsid w:val="003348A6"/>
    <w:rsid w:val="00343A6F"/>
    <w:rsid w:val="003447C4"/>
    <w:rsid w:val="00344975"/>
    <w:rsid w:val="00347945"/>
    <w:rsid w:val="00351823"/>
    <w:rsid w:val="00355A80"/>
    <w:rsid w:val="00373246"/>
    <w:rsid w:val="003740D4"/>
    <w:rsid w:val="00380E78"/>
    <w:rsid w:val="00380F75"/>
    <w:rsid w:val="00391D2C"/>
    <w:rsid w:val="003A29C0"/>
    <w:rsid w:val="003A4B55"/>
    <w:rsid w:val="003B51BC"/>
    <w:rsid w:val="003C4062"/>
    <w:rsid w:val="003D1E98"/>
    <w:rsid w:val="003E2CC0"/>
    <w:rsid w:val="003F0099"/>
    <w:rsid w:val="003F5293"/>
    <w:rsid w:val="004003E2"/>
    <w:rsid w:val="00401CE0"/>
    <w:rsid w:val="004321ED"/>
    <w:rsid w:val="004344A3"/>
    <w:rsid w:val="004523A5"/>
    <w:rsid w:val="00452C3F"/>
    <w:rsid w:val="00462B6D"/>
    <w:rsid w:val="004631F3"/>
    <w:rsid w:val="004848C6"/>
    <w:rsid w:val="00491495"/>
    <w:rsid w:val="004953BE"/>
    <w:rsid w:val="00495B24"/>
    <w:rsid w:val="004A0772"/>
    <w:rsid w:val="004B7381"/>
    <w:rsid w:val="004C6095"/>
    <w:rsid w:val="004D58E2"/>
    <w:rsid w:val="004E0C40"/>
    <w:rsid w:val="004E1D61"/>
    <w:rsid w:val="004E3437"/>
    <w:rsid w:val="004E7EE3"/>
    <w:rsid w:val="004F2BBF"/>
    <w:rsid w:val="00502425"/>
    <w:rsid w:val="005040F5"/>
    <w:rsid w:val="005060E4"/>
    <w:rsid w:val="0050624A"/>
    <w:rsid w:val="00523B33"/>
    <w:rsid w:val="00527D36"/>
    <w:rsid w:val="005340AE"/>
    <w:rsid w:val="00534E2A"/>
    <w:rsid w:val="00541C40"/>
    <w:rsid w:val="00544CE3"/>
    <w:rsid w:val="00546A41"/>
    <w:rsid w:val="00552910"/>
    <w:rsid w:val="00552AD4"/>
    <w:rsid w:val="00560DDC"/>
    <w:rsid w:val="00562AA7"/>
    <w:rsid w:val="00576BE0"/>
    <w:rsid w:val="00584993"/>
    <w:rsid w:val="005853BE"/>
    <w:rsid w:val="005B2C40"/>
    <w:rsid w:val="005B38DA"/>
    <w:rsid w:val="005C2387"/>
    <w:rsid w:val="005C2AA1"/>
    <w:rsid w:val="005C311C"/>
    <w:rsid w:val="005C5655"/>
    <w:rsid w:val="005C56DA"/>
    <w:rsid w:val="005E0DC4"/>
    <w:rsid w:val="005E3D9C"/>
    <w:rsid w:val="005F2555"/>
    <w:rsid w:val="005F2CEA"/>
    <w:rsid w:val="005F6D6B"/>
    <w:rsid w:val="00602074"/>
    <w:rsid w:val="0060254E"/>
    <w:rsid w:val="006037F1"/>
    <w:rsid w:val="00611328"/>
    <w:rsid w:val="00615BF6"/>
    <w:rsid w:val="006236DE"/>
    <w:rsid w:val="00630290"/>
    <w:rsid w:val="00633E38"/>
    <w:rsid w:val="00636D43"/>
    <w:rsid w:val="00663419"/>
    <w:rsid w:val="00681460"/>
    <w:rsid w:val="00682F9A"/>
    <w:rsid w:val="006851FC"/>
    <w:rsid w:val="006904C4"/>
    <w:rsid w:val="00691102"/>
    <w:rsid w:val="006B1658"/>
    <w:rsid w:val="006C106B"/>
    <w:rsid w:val="006D46C8"/>
    <w:rsid w:val="006E23E8"/>
    <w:rsid w:val="007002C4"/>
    <w:rsid w:val="007120BF"/>
    <w:rsid w:val="00713CCE"/>
    <w:rsid w:val="00715BF7"/>
    <w:rsid w:val="0073390E"/>
    <w:rsid w:val="0073447D"/>
    <w:rsid w:val="00735FDF"/>
    <w:rsid w:val="00736BE0"/>
    <w:rsid w:val="007460A6"/>
    <w:rsid w:val="0074763A"/>
    <w:rsid w:val="00751977"/>
    <w:rsid w:val="00766C6E"/>
    <w:rsid w:val="00766ED5"/>
    <w:rsid w:val="00773B35"/>
    <w:rsid w:val="00784F7E"/>
    <w:rsid w:val="00790AB4"/>
    <w:rsid w:val="007967A0"/>
    <w:rsid w:val="007A1A8D"/>
    <w:rsid w:val="007A600B"/>
    <w:rsid w:val="007B4749"/>
    <w:rsid w:val="007B5757"/>
    <w:rsid w:val="007C26DD"/>
    <w:rsid w:val="007C3C3E"/>
    <w:rsid w:val="007C46C0"/>
    <w:rsid w:val="007C6890"/>
    <w:rsid w:val="007D0196"/>
    <w:rsid w:val="007D07C4"/>
    <w:rsid w:val="007D0BE7"/>
    <w:rsid w:val="007D245F"/>
    <w:rsid w:val="007D788B"/>
    <w:rsid w:val="007E03AD"/>
    <w:rsid w:val="007E304C"/>
    <w:rsid w:val="007E4F9D"/>
    <w:rsid w:val="007F0ED1"/>
    <w:rsid w:val="00802822"/>
    <w:rsid w:val="00806887"/>
    <w:rsid w:val="0081044B"/>
    <w:rsid w:val="00810770"/>
    <w:rsid w:val="00811B8B"/>
    <w:rsid w:val="008215CE"/>
    <w:rsid w:val="00823AAC"/>
    <w:rsid w:val="008278B0"/>
    <w:rsid w:val="00841624"/>
    <w:rsid w:val="00843300"/>
    <w:rsid w:val="0084567E"/>
    <w:rsid w:val="008507E2"/>
    <w:rsid w:val="00851149"/>
    <w:rsid w:val="00856F5E"/>
    <w:rsid w:val="00862E15"/>
    <w:rsid w:val="00864348"/>
    <w:rsid w:val="00883825"/>
    <w:rsid w:val="00883ED0"/>
    <w:rsid w:val="008A2CB6"/>
    <w:rsid w:val="008A4504"/>
    <w:rsid w:val="008A7ADC"/>
    <w:rsid w:val="008C0E54"/>
    <w:rsid w:val="008C2683"/>
    <w:rsid w:val="00900E5F"/>
    <w:rsid w:val="009309E4"/>
    <w:rsid w:val="00947A7D"/>
    <w:rsid w:val="0095311F"/>
    <w:rsid w:val="00953757"/>
    <w:rsid w:val="00953B00"/>
    <w:rsid w:val="00957881"/>
    <w:rsid w:val="009614F1"/>
    <w:rsid w:val="0096792A"/>
    <w:rsid w:val="00970F62"/>
    <w:rsid w:val="009851C3"/>
    <w:rsid w:val="0099044F"/>
    <w:rsid w:val="00995BB1"/>
    <w:rsid w:val="009A6FDF"/>
    <w:rsid w:val="009B5634"/>
    <w:rsid w:val="009B62A6"/>
    <w:rsid w:val="009C4C2B"/>
    <w:rsid w:val="009D5473"/>
    <w:rsid w:val="009F45EE"/>
    <w:rsid w:val="00A03C2F"/>
    <w:rsid w:val="00A06DD3"/>
    <w:rsid w:val="00A12DB7"/>
    <w:rsid w:val="00A174D9"/>
    <w:rsid w:val="00A27AC5"/>
    <w:rsid w:val="00A40611"/>
    <w:rsid w:val="00A47500"/>
    <w:rsid w:val="00A5350A"/>
    <w:rsid w:val="00A54CFD"/>
    <w:rsid w:val="00A60614"/>
    <w:rsid w:val="00A65E74"/>
    <w:rsid w:val="00A70D16"/>
    <w:rsid w:val="00A8507A"/>
    <w:rsid w:val="00A86943"/>
    <w:rsid w:val="00A90431"/>
    <w:rsid w:val="00A914BC"/>
    <w:rsid w:val="00A971B3"/>
    <w:rsid w:val="00AA299A"/>
    <w:rsid w:val="00AA35AE"/>
    <w:rsid w:val="00AA60BE"/>
    <w:rsid w:val="00AA6D9D"/>
    <w:rsid w:val="00AB3BA0"/>
    <w:rsid w:val="00AB3D26"/>
    <w:rsid w:val="00AB5FA3"/>
    <w:rsid w:val="00AD28B4"/>
    <w:rsid w:val="00AE0CD7"/>
    <w:rsid w:val="00AE6FD6"/>
    <w:rsid w:val="00B07D3B"/>
    <w:rsid w:val="00B14CA1"/>
    <w:rsid w:val="00B208D3"/>
    <w:rsid w:val="00B20C00"/>
    <w:rsid w:val="00B23C39"/>
    <w:rsid w:val="00B27AE8"/>
    <w:rsid w:val="00B32D7A"/>
    <w:rsid w:val="00B378F2"/>
    <w:rsid w:val="00B41876"/>
    <w:rsid w:val="00B55D5C"/>
    <w:rsid w:val="00B560DC"/>
    <w:rsid w:val="00B654AB"/>
    <w:rsid w:val="00B663AC"/>
    <w:rsid w:val="00B70294"/>
    <w:rsid w:val="00B77F7C"/>
    <w:rsid w:val="00B80782"/>
    <w:rsid w:val="00B84338"/>
    <w:rsid w:val="00B91343"/>
    <w:rsid w:val="00B97FDA"/>
    <w:rsid w:val="00BA3FA1"/>
    <w:rsid w:val="00BB26B0"/>
    <w:rsid w:val="00BB3044"/>
    <w:rsid w:val="00BB599D"/>
    <w:rsid w:val="00BC2C10"/>
    <w:rsid w:val="00BC663A"/>
    <w:rsid w:val="00BD376F"/>
    <w:rsid w:val="00BD6E0D"/>
    <w:rsid w:val="00BE255B"/>
    <w:rsid w:val="00BE2BB9"/>
    <w:rsid w:val="00C009B4"/>
    <w:rsid w:val="00C019F3"/>
    <w:rsid w:val="00C01D5E"/>
    <w:rsid w:val="00C02A99"/>
    <w:rsid w:val="00C03F2E"/>
    <w:rsid w:val="00C107E5"/>
    <w:rsid w:val="00C1394A"/>
    <w:rsid w:val="00C34140"/>
    <w:rsid w:val="00C41AA4"/>
    <w:rsid w:val="00C4483A"/>
    <w:rsid w:val="00C47D2F"/>
    <w:rsid w:val="00C6230E"/>
    <w:rsid w:val="00C71B61"/>
    <w:rsid w:val="00C812D8"/>
    <w:rsid w:val="00C8530B"/>
    <w:rsid w:val="00C862BA"/>
    <w:rsid w:val="00C86BDD"/>
    <w:rsid w:val="00C92FDE"/>
    <w:rsid w:val="00C94C75"/>
    <w:rsid w:val="00C96FFD"/>
    <w:rsid w:val="00CA090D"/>
    <w:rsid w:val="00CA17C0"/>
    <w:rsid w:val="00CA519C"/>
    <w:rsid w:val="00CB34C6"/>
    <w:rsid w:val="00CB4A0C"/>
    <w:rsid w:val="00CC5998"/>
    <w:rsid w:val="00CF2F8B"/>
    <w:rsid w:val="00D02139"/>
    <w:rsid w:val="00D07705"/>
    <w:rsid w:val="00D1262F"/>
    <w:rsid w:val="00D1427D"/>
    <w:rsid w:val="00D22CC3"/>
    <w:rsid w:val="00D23219"/>
    <w:rsid w:val="00D2448B"/>
    <w:rsid w:val="00D45A2E"/>
    <w:rsid w:val="00D60CCD"/>
    <w:rsid w:val="00D62EC5"/>
    <w:rsid w:val="00D70124"/>
    <w:rsid w:val="00D93779"/>
    <w:rsid w:val="00D95541"/>
    <w:rsid w:val="00DA1CB7"/>
    <w:rsid w:val="00DB2D06"/>
    <w:rsid w:val="00DB6DD6"/>
    <w:rsid w:val="00DC4E57"/>
    <w:rsid w:val="00DD0D92"/>
    <w:rsid w:val="00DD446B"/>
    <w:rsid w:val="00DD5E66"/>
    <w:rsid w:val="00DE6A49"/>
    <w:rsid w:val="00DE7D15"/>
    <w:rsid w:val="00DF416F"/>
    <w:rsid w:val="00DF6BD8"/>
    <w:rsid w:val="00E00A9F"/>
    <w:rsid w:val="00E051F6"/>
    <w:rsid w:val="00E150F5"/>
    <w:rsid w:val="00E23327"/>
    <w:rsid w:val="00E4163C"/>
    <w:rsid w:val="00E46749"/>
    <w:rsid w:val="00E515BE"/>
    <w:rsid w:val="00E55DCC"/>
    <w:rsid w:val="00E66F03"/>
    <w:rsid w:val="00E745DF"/>
    <w:rsid w:val="00E80DDB"/>
    <w:rsid w:val="00E913AC"/>
    <w:rsid w:val="00EA031F"/>
    <w:rsid w:val="00EB1291"/>
    <w:rsid w:val="00EB1E63"/>
    <w:rsid w:val="00EB611A"/>
    <w:rsid w:val="00EB7DC1"/>
    <w:rsid w:val="00ED296E"/>
    <w:rsid w:val="00EE5E32"/>
    <w:rsid w:val="00F001A5"/>
    <w:rsid w:val="00F03A38"/>
    <w:rsid w:val="00F05FA6"/>
    <w:rsid w:val="00F26E54"/>
    <w:rsid w:val="00F37967"/>
    <w:rsid w:val="00F406FF"/>
    <w:rsid w:val="00F45D7B"/>
    <w:rsid w:val="00F509C6"/>
    <w:rsid w:val="00F5166A"/>
    <w:rsid w:val="00F57457"/>
    <w:rsid w:val="00F5762D"/>
    <w:rsid w:val="00F643EE"/>
    <w:rsid w:val="00F70356"/>
    <w:rsid w:val="00F82DB6"/>
    <w:rsid w:val="00F8606A"/>
    <w:rsid w:val="00F868E7"/>
    <w:rsid w:val="00F907BE"/>
    <w:rsid w:val="00F93F23"/>
    <w:rsid w:val="00F96F61"/>
    <w:rsid w:val="00FA13C7"/>
    <w:rsid w:val="00FB2990"/>
    <w:rsid w:val="00FB6598"/>
    <w:rsid w:val="00FC2064"/>
    <w:rsid w:val="00FC43DD"/>
    <w:rsid w:val="00FC4F42"/>
    <w:rsid w:val="00FC6E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907BE"/>
    <w:rPr>
      <w:color w:val="605E5C"/>
      <w:shd w:val="clear" w:color="auto" w:fill="E1DFDD"/>
    </w:rPr>
  </w:style>
  <w:style w:type="character" w:customStyle="1" w:styleId="cf01">
    <w:name w:val="cf01"/>
    <w:basedOn w:val="Absatz-Standardschriftart"/>
    <w:rsid w:val="008C2683"/>
    <w:rPr>
      <w:rFonts w:ascii="Segoe UI" w:hAnsi="Segoe UI" w:cs="Segoe UI" w:hint="default"/>
      <w:sz w:val="18"/>
      <w:szCs w:val="18"/>
    </w:rPr>
  </w:style>
  <w:style w:type="paragraph" w:styleId="berarbeitung">
    <w:name w:val="Revision"/>
    <w:hidden/>
    <w:uiPriority w:val="99"/>
    <w:semiHidden/>
    <w:rsid w:val="00285600"/>
    <w:rPr>
      <w:rFonts w:ascii="Arial" w:hAnsi="Arial" w:cs="Times New Roman (Textkörper CS)"/>
      <w:sz w:val="22"/>
    </w:rPr>
  </w:style>
  <w:style w:type="paragraph" w:styleId="StandardWeb">
    <w:name w:val="Normal (Web)"/>
    <w:basedOn w:val="Standard"/>
    <w:uiPriority w:val="99"/>
    <w:semiHidden/>
    <w:unhideWhenUsed/>
    <w:rsid w:val="008C0E54"/>
    <w:pPr>
      <w:spacing w:before="100" w:beforeAutospacing="1" w:after="100" w:afterAutospacing="1" w:line="240" w:lineRule="auto"/>
    </w:pPr>
    <w:rPr>
      <w:rFonts w:ascii="Times New Roman" w:eastAsia="Times New Roman" w:hAnsi="Times New Roman" w:cs="Times New Roman"/>
      <w:sz w:val="24"/>
      <w:lang w:eastAsia="de-DE"/>
    </w:rPr>
  </w:style>
  <w:style w:type="paragraph" w:styleId="Listenabsatz">
    <w:name w:val="List Paragraph"/>
    <w:basedOn w:val="Standard"/>
    <w:uiPriority w:val="34"/>
    <w:qFormat/>
    <w:rsid w:val="00CF2F8B"/>
    <w:pPr>
      <w:spacing w:line="240" w:lineRule="auto"/>
      <w:ind w:left="720"/>
    </w:pPr>
    <w:rPr>
      <w:rFonts w:ascii="Calibri" w:hAnsi="Calibri" w:cs="Calibri"/>
      <w:szCs w:val="22"/>
      <w14:ligatures w14:val="standardContextual"/>
    </w:rPr>
  </w:style>
  <w:style w:type="character" w:styleId="Kommentarzeichen">
    <w:name w:val="annotation reference"/>
    <w:basedOn w:val="Absatz-Standardschriftart"/>
    <w:uiPriority w:val="99"/>
    <w:semiHidden/>
    <w:unhideWhenUsed/>
    <w:rsid w:val="0073447D"/>
    <w:rPr>
      <w:sz w:val="16"/>
      <w:szCs w:val="16"/>
    </w:rPr>
  </w:style>
  <w:style w:type="paragraph" w:styleId="Kommentartext">
    <w:name w:val="annotation text"/>
    <w:basedOn w:val="Standard"/>
    <w:link w:val="KommentartextZchn"/>
    <w:uiPriority w:val="99"/>
    <w:unhideWhenUsed/>
    <w:rsid w:val="0073447D"/>
    <w:pPr>
      <w:spacing w:line="240" w:lineRule="auto"/>
    </w:pPr>
    <w:rPr>
      <w:sz w:val="20"/>
      <w:szCs w:val="20"/>
    </w:rPr>
  </w:style>
  <w:style w:type="character" w:customStyle="1" w:styleId="KommentartextZchn">
    <w:name w:val="Kommentartext Zchn"/>
    <w:basedOn w:val="Absatz-Standardschriftart"/>
    <w:link w:val="Kommentartext"/>
    <w:uiPriority w:val="99"/>
    <w:rsid w:val="0073447D"/>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3447D"/>
    <w:rPr>
      <w:b/>
      <w:bCs/>
    </w:rPr>
  </w:style>
  <w:style w:type="character" w:customStyle="1" w:styleId="KommentarthemaZchn">
    <w:name w:val="Kommentarthema Zchn"/>
    <w:basedOn w:val="KommentartextZchn"/>
    <w:link w:val="Kommentarthema"/>
    <w:uiPriority w:val="99"/>
    <w:semiHidden/>
    <w:rsid w:val="0073447D"/>
    <w:rPr>
      <w:rFonts w:ascii="Arial" w:hAnsi="Arial" w:cs="Times New Roman (Textkörper C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105312">
      <w:bodyDiv w:val="1"/>
      <w:marLeft w:val="0"/>
      <w:marRight w:val="0"/>
      <w:marTop w:val="0"/>
      <w:marBottom w:val="0"/>
      <w:divBdr>
        <w:top w:val="none" w:sz="0" w:space="0" w:color="auto"/>
        <w:left w:val="none" w:sz="0" w:space="0" w:color="auto"/>
        <w:bottom w:val="none" w:sz="0" w:space="0" w:color="auto"/>
        <w:right w:val="none" w:sz="0" w:space="0" w:color="auto"/>
      </w:divBdr>
    </w:div>
    <w:div w:id="1054933102">
      <w:bodyDiv w:val="1"/>
      <w:marLeft w:val="0"/>
      <w:marRight w:val="0"/>
      <w:marTop w:val="0"/>
      <w:marBottom w:val="0"/>
      <w:divBdr>
        <w:top w:val="none" w:sz="0" w:space="0" w:color="auto"/>
        <w:left w:val="none" w:sz="0" w:space="0" w:color="auto"/>
        <w:bottom w:val="none" w:sz="0" w:space="0" w:color="auto"/>
        <w:right w:val="none" w:sz="0" w:space="0" w:color="auto"/>
      </w:divBdr>
    </w:div>
    <w:div w:id="15755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8" ma:contentTypeDescription="Ein neues Dokument erstellen." ma:contentTypeScope="" ma:versionID="9908dffc176ab12794489e14ac1fa09a">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c6541a6b607d1c7fe09aa8ce7bea16a5"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
        <AccountId xsi:nil="true"/>
        <AccountType/>
      </UserInfo>
    </SharedWithUsers>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A315E45-AB91-44FF-832A-0CA189E57F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3.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4.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3085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Stephan Stock</cp:lastModifiedBy>
  <cp:revision>3</cp:revision>
  <cp:lastPrinted>2024-06-07T07:18:00Z</cp:lastPrinted>
  <dcterms:created xsi:type="dcterms:W3CDTF">2024-07-26T12:24:00Z</dcterms:created>
  <dcterms:modified xsi:type="dcterms:W3CDTF">2024-08-13T08:06:00Z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